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17C" w:rsidRDefault="008E317C" w:rsidP="00C45382">
      <w:pPr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61BE7" wp14:editId="46792F74">
                <wp:simplePos x="0" y="0"/>
                <wp:positionH relativeFrom="column">
                  <wp:posOffset>723900</wp:posOffset>
                </wp:positionH>
                <wp:positionV relativeFrom="paragraph">
                  <wp:posOffset>7620</wp:posOffset>
                </wp:positionV>
                <wp:extent cx="4397375" cy="997527"/>
                <wp:effectExtent l="38100" t="19050" r="0" b="12700"/>
                <wp:wrapNone/>
                <wp:docPr id="3" name="上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7375" cy="997527"/>
                        </a:xfrm>
                        <a:prstGeom prst="up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17C" w:rsidRPr="00506BB6" w:rsidRDefault="008E317C" w:rsidP="008E317C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 w:val="24"/>
                              </w:rPr>
                            </w:pPr>
                            <w:r w:rsidRPr="00506BB6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</w:rPr>
                              <w:t>FAX送付</w:t>
                            </w:r>
                          </w:p>
                          <w:p w:rsidR="008E317C" w:rsidRPr="00506BB6" w:rsidRDefault="008E317C" w:rsidP="008E317C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506BB6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</w:rPr>
                              <w:t>０４４－９００－８３８６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61BE7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3" o:spid="_x0000_s1026" type="#_x0000_t68" style="position:absolute;left:0;text-align:left;margin-left:57pt;margin-top:.6pt;width:346.25pt;height:7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" adj="10800" fillcolor="white [3201]" strokecolor="black [3213]" strokeweight="2pt">
                <v:textbox>
                  <w:txbxContent>
                    <w:p w:rsidR="008E317C" w:rsidRPr="00506BB6" w:rsidRDefault="008E317C" w:rsidP="008E317C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sz w:val="24"/>
                        </w:rPr>
                      </w:pPr>
                      <w:r w:rsidRPr="00506BB6">
                        <w:rPr>
                          <w:rFonts w:ascii="AR P丸ゴシック体E" w:eastAsia="AR P丸ゴシック体E" w:hAnsi="AR P丸ゴシック体E" w:hint="eastAsia"/>
                          <w:sz w:val="24"/>
                        </w:rPr>
                        <w:t>FAX送付</w:t>
                      </w:r>
                    </w:p>
                    <w:p w:rsidR="008E317C" w:rsidRPr="00506BB6" w:rsidRDefault="008E317C" w:rsidP="008E317C">
                      <w:pPr>
                        <w:jc w:val="center"/>
                        <w:rPr>
                          <w:sz w:val="22"/>
                        </w:rPr>
                      </w:pPr>
                      <w:r w:rsidRPr="00506BB6">
                        <w:rPr>
                          <w:rFonts w:ascii="AR P丸ゴシック体E" w:eastAsia="AR P丸ゴシック体E" w:hAnsi="AR P丸ゴシック体E" w:hint="eastAsia"/>
                          <w:sz w:val="24"/>
                        </w:rPr>
                        <w:t>０４４－９００－８３８６</w:t>
                      </w:r>
                    </w:p>
                  </w:txbxContent>
                </v:textbox>
              </v:shape>
            </w:pict>
          </mc:Fallback>
        </mc:AlternateContent>
      </w:r>
    </w:p>
    <w:p w:rsidR="008E317C" w:rsidRDefault="008E317C" w:rsidP="00C45382">
      <w:pPr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p w:rsidR="00506BB6" w:rsidRDefault="00506BB6" w:rsidP="00C45382">
      <w:pPr>
        <w:jc w:val="center"/>
        <w:rPr>
          <w:rFonts w:ascii="ＭＳ ゴシック" w:eastAsia="ＭＳ ゴシック" w:hAnsi="ＭＳ ゴシック"/>
          <w:b/>
          <w:sz w:val="36"/>
          <w:szCs w:val="28"/>
          <w:u w:val="single"/>
        </w:rPr>
      </w:pPr>
    </w:p>
    <w:p w:rsidR="00C45382" w:rsidRPr="00385C3D" w:rsidRDefault="00694035" w:rsidP="00C540D4">
      <w:pPr>
        <w:ind w:firstLineChars="700" w:firstLine="2530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bookmarkStart w:id="0" w:name="_GoBack"/>
      <w:bookmarkEnd w:id="0"/>
      <w:r w:rsidRPr="00506BB6">
        <w:rPr>
          <w:rFonts w:ascii="ＭＳ ゴシック" w:eastAsia="ＭＳ ゴシック" w:hAnsi="ＭＳ ゴシック" w:hint="eastAsia"/>
          <w:b/>
          <w:sz w:val="36"/>
          <w:szCs w:val="28"/>
          <w:u w:val="single"/>
        </w:rPr>
        <w:t>２０１</w:t>
      </w:r>
      <w:r w:rsidR="009102F6" w:rsidRPr="00506BB6">
        <w:rPr>
          <w:rFonts w:ascii="ＭＳ ゴシック" w:eastAsia="ＭＳ ゴシック" w:hAnsi="ＭＳ ゴシック" w:hint="eastAsia"/>
          <w:b/>
          <w:sz w:val="36"/>
          <w:szCs w:val="28"/>
          <w:u w:val="single"/>
        </w:rPr>
        <w:t>６</w:t>
      </w:r>
      <w:r w:rsidR="00C45382" w:rsidRPr="00506BB6">
        <w:rPr>
          <w:rFonts w:ascii="ＭＳ ゴシック" w:eastAsia="ＭＳ ゴシック" w:hAnsi="ＭＳ ゴシック" w:hint="eastAsia"/>
          <w:b/>
          <w:sz w:val="36"/>
          <w:szCs w:val="28"/>
          <w:u w:val="single"/>
        </w:rPr>
        <w:t xml:space="preserve">　</w:t>
      </w:r>
      <w:r w:rsidR="00027A8B">
        <w:rPr>
          <w:rFonts w:ascii="ＭＳ ゴシック" w:eastAsia="ＭＳ ゴシック" w:hAnsi="ＭＳ ゴシック" w:hint="eastAsia"/>
          <w:b/>
          <w:sz w:val="36"/>
          <w:szCs w:val="28"/>
          <w:u w:val="single"/>
        </w:rPr>
        <w:t>源流体験（夏祭り丹波）</w:t>
      </w:r>
    </w:p>
    <w:p w:rsidR="00C45382" w:rsidRDefault="00D37F4C" w:rsidP="00C540D4">
      <w:pPr>
        <w:ind w:firstLineChars="1400" w:firstLine="2940"/>
      </w:pPr>
      <w:r>
        <w:rPr>
          <w:rFonts w:hint="eastAsia"/>
          <w:noProof/>
        </w:rPr>
        <w:drawing>
          <wp:inline distT="0" distB="0" distL="0" distR="0">
            <wp:extent cx="342900" cy="330200"/>
            <wp:effectExtent l="0" t="0" r="0" b="0"/>
            <wp:docPr id="1" name="図 1" descr="MCj035207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352074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5382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C45382" w:rsidRPr="001D6030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参加申込書</w:t>
      </w:r>
      <w:r w:rsidR="00C45382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>
        <w:rPr>
          <w:rFonts w:hint="eastAsia"/>
          <w:noProof/>
        </w:rPr>
        <w:drawing>
          <wp:inline distT="0" distB="0" distL="0" distR="0">
            <wp:extent cx="381000" cy="355600"/>
            <wp:effectExtent l="0" t="0" r="0" b="0"/>
            <wp:docPr id="2" name="図 2" descr="MCj035207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352074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382" w:rsidRDefault="00C45382" w:rsidP="00C540D4">
      <w:pPr>
        <w:ind w:firstLineChars="1500" w:firstLine="3150"/>
      </w:pPr>
      <w:r>
        <w:rPr>
          <w:rFonts w:hint="eastAsia"/>
        </w:rPr>
        <w:t>次のとおり参加の申し込みをします。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160"/>
        <w:gridCol w:w="3679"/>
        <w:gridCol w:w="1985"/>
        <w:gridCol w:w="1536"/>
      </w:tblGrid>
      <w:tr w:rsidR="00A53360" w:rsidTr="00506BB6">
        <w:trPr>
          <w:trHeight w:val="67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3360" w:rsidRPr="00BD52FB" w:rsidRDefault="00506BB6" w:rsidP="00A533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参加希望日</w:t>
            </w:r>
          </w:p>
        </w:tc>
        <w:tc>
          <w:tcPr>
            <w:tcW w:w="720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53360" w:rsidRPr="00506BB6" w:rsidRDefault="00506BB6" w:rsidP="00027A8B">
            <w:pPr>
              <w:rPr>
                <w:b/>
                <w:sz w:val="16"/>
                <w:szCs w:val="16"/>
              </w:rPr>
            </w:pPr>
            <w:r w:rsidRPr="00506BB6">
              <w:rPr>
                <w:rFonts w:hint="eastAsia"/>
                <w:b/>
                <w:sz w:val="28"/>
                <w:szCs w:val="16"/>
              </w:rPr>
              <w:t xml:space="preserve">（　　）　</w:t>
            </w:r>
            <w:r w:rsidRPr="00506BB6">
              <w:rPr>
                <w:rFonts w:hint="eastAsia"/>
                <w:b/>
                <w:sz w:val="28"/>
                <w:szCs w:val="16"/>
              </w:rPr>
              <w:t>2016</w:t>
            </w:r>
            <w:r w:rsidRPr="00506BB6">
              <w:rPr>
                <w:rFonts w:hint="eastAsia"/>
                <w:b/>
                <w:sz w:val="28"/>
                <w:szCs w:val="16"/>
              </w:rPr>
              <w:t>年</w:t>
            </w:r>
            <w:r w:rsidRPr="00506BB6">
              <w:rPr>
                <w:rFonts w:hint="eastAsia"/>
                <w:b/>
                <w:sz w:val="28"/>
                <w:szCs w:val="16"/>
              </w:rPr>
              <w:t>7</w:t>
            </w:r>
            <w:r w:rsidRPr="00506BB6">
              <w:rPr>
                <w:rFonts w:hint="eastAsia"/>
                <w:b/>
                <w:sz w:val="28"/>
                <w:szCs w:val="16"/>
              </w:rPr>
              <w:t>月</w:t>
            </w:r>
            <w:r w:rsidR="00027A8B">
              <w:rPr>
                <w:rFonts w:hint="eastAsia"/>
                <w:b/>
                <w:sz w:val="28"/>
                <w:szCs w:val="16"/>
              </w:rPr>
              <w:t>31</w:t>
            </w:r>
            <w:r w:rsidRPr="00506BB6">
              <w:rPr>
                <w:rFonts w:hint="eastAsia"/>
                <w:b/>
                <w:sz w:val="28"/>
                <w:szCs w:val="16"/>
              </w:rPr>
              <w:t>日</w:t>
            </w:r>
          </w:p>
        </w:tc>
      </w:tr>
      <w:tr w:rsidR="00506BB6" w:rsidTr="00506BB6">
        <w:trPr>
          <w:trHeight w:val="678"/>
        </w:trPr>
        <w:tc>
          <w:tcPr>
            <w:tcW w:w="288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506BB6" w:rsidRPr="00BD52FB" w:rsidRDefault="00506BB6" w:rsidP="00A533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0" w:type="dxa"/>
            <w:gridSpan w:val="3"/>
            <w:shd w:val="clear" w:color="auto" w:fill="auto"/>
          </w:tcPr>
          <w:p w:rsidR="00506BB6" w:rsidRPr="00506BB6" w:rsidRDefault="00506BB6" w:rsidP="00506BB6">
            <w:pPr>
              <w:rPr>
                <w:b/>
                <w:sz w:val="16"/>
                <w:szCs w:val="16"/>
              </w:rPr>
            </w:pPr>
          </w:p>
        </w:tc>
      </w:tr>
      <w:tr w:rsidR="00506BB6" w:rsidTr="008F05AD">
        <w:trPr>
          <w:trHeight w:val="1076"/>
        </w:trPr>
        <w:tc>
          <w:tcPr>
            <w:tcW w:w="720" w:type="dxa"/>
            <w:vMerge w:val="restart"/>
            <w:shd w:val="clear" w:color="auto" w:fill="auto"/>
            <w:textDirection w:val="tbRlV"/>
            <w:vAlign w:val="center"/>
          </w:tcPr>
          <w:p w:rsidR="00506BB6" w:rsidRPr="008F05AD" w:rsidRDefault="00506BB6" w:rsidP="008F05AD">
            <w:pPr>
              <w:ind w:leftChars="54" w:left="113" w:right="113"/>
              <w:jc w:val="center"/>
              <w:rPr>
                <w:sz w:val="28"/>
                <w:szCs w:val="28"/>
              </w:rPr>
            </w:pPr>
            <w:r w:rsidRPr="00EC7F72">
              <w:rPr>
                <w:rFonts w:hint="eastAsia"/>
                <w:spacing w:val="348"/>
                <w:kern w:val="0"/>
                <w:sz w:val="28"/>
                <w:szCs w:val="28"/>
                <w:fitText w:val="2240" w:id="-194829312"/>
              </w:rPr>
              <w:t>代表</w:t>
            </w:r>
            <w:r w:rsidRPr="00EC7F72">
              <w:rPr>
                <w:rFonts w:hint="eastAsia"/>
                <w:spacing w:val="6"/>
                <w:kern w:val="0"/>
                <w:sz w:val="28"/>
                <w:szCs w:val="28"/>
                <w:fitText w:val="2240" w:id="-194829312"/>
              </w:rPr>
              <w:t>者</w:t>
            </w:r>
          </w:p>
        </w:tc>
        <w:tc>
          <w:tcPr>
            <w:tcW w:w="2160" w:type="dxa"/>
            <w:shd w:val="clear" w:color="auto" w:fill="auto"/>
          </w:tcPr>
          <w:p w:rsidR="00506BB6" w:rsidRPr="008F05AD" w:rsidRDefault="00506BB6" w:rsidP="008F05AD">
            <w:pPr>
              <w:jc w:val="center"/>
              <w:rPr>
                <w:sz w:val="28"/>
                <w:szCs w:val="28"/>
              </w:rPr>
            </w:pPr>
            <w:r w:rsidRPr="008F05AD">
              <w:rPr>
                <w:rFonts w:hint="eastAsia"/>
                <w:sz w:val="28"/>
                <w:szCs w:val="28"/>
              </w:rPr>
              <w:t>氏　　　名</w:t>
            </w:r>
          </w:p>
        </w:tc>
        <w:tc>
          <w:tcPr>
            <w:tcW w:w="7200" w:type="dxa"/>
            <w:gridSpan w:val="3"/>
            <w:shd w:val="clear" w:color="auto" w:fill="auto"/>
          </w:tcPr>
          <w:p w:rsidR="00506BB6" w:rsidRDefault="00506BB6" w:rsidP="00C45382">
            <w:r>
              <w:rPr>
                <w:rFonts w:hint="eastAsia"/>
              </w:rPr>
              <w:t>（ふりがな）</w:t>
            </w:r>
          </w:p>
          <w:p w:rsidR="00506BB6" w:rsidRDefault="00506BB6" w:rsidP="00C45382"/>
          <w:p w:rsidR="00506BB6" w:rsidRPr="008F05AD" w:rsidRDefault="00506BB6" w:rsidP="00C45382">
            <w:pPr>
              <w:rPr>
                <w:sz w:val="16"/>
                <w:szCs w:val="16"/>
              </w:rPr>
            </w:pPr>
          </w:p>
        </w:tc>
      </w:tr>
      <w:tr w:rsidR="00506BB6" w:rsidTr="008F05AD">
        <w:trPr>
          <w:trHeight w:val="717"/>
        </w:trPr>
        <w:tc>
          <w:tcPr>
            <w:tcW w:w="720" w:type="dxa"/>
            <w:vMerge/>
            <w:shd w:val="clear" w:color="auto" w:fill="auto"/>
          </w:tcPr>
          <w:p w:rsidR="00506BB6" w:rsidRDefault="00506BB6" w:rsidP="008F05AD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506BB6" w:rsidRPr="008F05AD" w:rsidRDefault="00506BB6" w:rsidP="008F05AD">
            <w:pPr>
              <w:jc w:val="center"/>
              <w:rPr>
                <w:sz w:val="28"/>
                <w:szCs w:val="28"/>
              </w:rPr>
            </w:pPr>
            <w:r w:rsidRPr="008F05AD">
              <w:rPr>
                <w:rFonts w:hint="eastAsia"/>
                <w:sz w:val="28"/>
                <w:szCs w:val="28"/>
              </w:rPr>
              <w:t xml:space="preserve">住　</w:t>
            </w:r>
            <w:r w:rsidRPr="008F05AD">
              <w:rPr>
                <w:rFonts w:hint="eastAsia"/>
                <w:sz w:val="28"/>
                <w:szCs w:val="28"/>
              </w:rPr>
              <w:t xml:space="preserve">  </w:t>
            </w:r>
            <w:r w:rsidRPr="008F05AD">
              <w:rPr>
                <w:rFonts w:hint="eastAsia"/>
                <w:sz w:val="28"/>
                <w:szCs w:val="28"/>
              </w:rPr>
              <w:t xml:space="preserve">　所</w:t>
            </w:r>
          </w:p>
        </w:tc>
        <w:tc>
          <w:tcPr>
            <w:tcW w:w="7200" w:type="dxa"/>
            <w:gridSpan w:val="3"/>
            <w:shd w:val="clear" w:color="auto" w:fill="auto"/>
          </w:tcPr>
          <w:p w:rsidR="00506BB6" w:rsidRDefault="00506BB6" w:rsidP="00C45382">
            <w:r>
              <w:rPr>
                <w:rFonts w:hint="eastAsia"/>
              </w:rPr>
              <w:t>〒</w:t>
            </w:r>
          </w:p>
        </w:tc>
      </w:tr>
      <w:tr w:rsidR="00506BB6" w:rsidTr="008F05AD">
        <w:trPr>
          <w:trHeight w:val="717"/>
        </w:trPr>
        <w:tc>
          <w:tcPr>
            <w:tcW w:w="720" w:type="dxa"/>
            <w:vMerge/>
            <w:shd w:val="clear" w:color="auto" w:fill="auto"/>
          </w:tcPr>
          <w:p w:rsidR="00506BB6" w:rsidRDefault="00506BB6" w:rsidP="008F05AD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506BB6" w:rsidRPr="008F05AD" w:rsidRDefault="00506BB6" w:rsidP="008F05AD">
            <w:pPr>
              <w:jc w:val="center"/>
              <w:rPr>
                <w:sz w:val="28"/>
                <w:szCs w:val="28"/>
              </w:rPr>
            </w:pPr>
            <w:r w:rsidRPr="00506BB6">
              <w:rPr>
                <w:rFonts w:hint="eastAsia"/>
                <w:spacing w:val="46"/>
                <w:kern w:val="0"/>
                <w:sz w:val="28"/>
                <w:szCs w:val="28"/>
                <w:fitText w:val="1400" w:id="-194829311"/>
              </w:rPr>
              <w:t>生年月</w:t>
            </w:r>
            <w:r w:rsidRPr="00506BB6">
              <w:rPr>
                <w:rFonts w:hint="eastAsia"/>
                <w:spacing w:val="2"/>
                <w:kern w:val="0"/>
                <w:sz w:val="28"/>
                <w:szCs w:val="28"/>
                <w:fitText w:val="1400" w:id="-194829311"/>
              </w:rPr>
              <w:t>日</w:t>
            </w:r>
          </w:p>
        </w:tc>
        <w:tc>
          <w:tcPr>
            <w:tcW w:w="7200" w:type="dxa"/>
            <w:gridSpan w:val="3"/>
            <w:shd w:val="clear" w:color="auto" w:fill="auto"/>
          </w:tcPr>
          <w:p w:rsidR="00506BB6" w:rsidRDefault="00506BB6" w:rsidP="00C45382"/>
        </w:tc>
      </w:tr>
      <w:tr w:rsidR="00506BB6" w:rsidTr="008F05AD">
        <w:trPr>
          <w:trHeight w:val="1205"/>
        </w:trPr>
        <w:tc>
          <w:tcPr>
            <w:tcW w:w="720" w:type="dxa"/>
            <w:vMerge/>
            <w:shd w:val="clear" w:color="auto" w:fill="auto"/>
          </w:tcPr>
          <w:p w:rsidR="00506BB6" w:rsidRDefault="00506BB6" w:rsidP="008F05AD">
            <w:pPr>
              <w:jc w:val="center"/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506BB6" w:rsidRPr="008F05AD" w:rsidRDefault="00506BB6" w:rsidP="008F05AD">
            <w:pPr>
              <w:jc w:val="center"/>
              <w:rPr>
                <w:sz w:val="28"/>
                <w:szCs w:val="28"/>
              </w:rPr>
            </w:pPr>
            <w:r w:rsidRPr="008F05AD">
              <w:rPr>
                <w:rFonts w:hint="eastAsia"/>
                <w:sz w:val="28"/>
                <w:szCs w:val="28"/>
              </w:rPr>
              <w:t>連　絡　先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:rsidR="00506BB6" w:rsidRDefault="00506BB6" w:rsidP="008F05AD">
            <w:pPr>
              <w:spacing w:line="360" w:lineRule="exact"/>
            </w:pPr>
            <w:r>
              <w:rPr>
                <w:rFonts w:hint="eastAsia"/>
              </w:rPr>
              <w:t>電話番号：</w:t>
            </w:r>
          </w:p>
          <w:p w:rsidR="00506BB6" w:rsidRPr="005B4B99" w:rsidRDefault="00506BB6" w:rsidP="008F05AD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5B4B99">
              <w:rPr>
                <w:rFonts w:asciiTheme="minorEastAsia" w:eastAsiaTheme="minorEastAsia" w:hAnsiTheme="minorEastAsia" w:hint="eastAsia"/>
              </w:rPr>
              <w:t>※緊急用（携帯電話等）：</w:t>
            </w:r>
          </w:p>
          <w:p w:rsidR="00506BB6" w:rsidRDefault="00506BB6" w:rsidP="008F05AD">
            <w:pPr>
              <w:spacing w:line="360" w:lineRule="exact"/>
            </w:pPr>
            <w:r>
              <w:rPr>
                <w:rFonts w:hint="eastAsia"/>
              </w:rPr>
              <w:t>Ｅ－ｍａｉｌ：</w:t>
            </w:r>
          </w:p>
        </w:tc>
      </w:tr>
      <w:tr w:rsidR="00506BB6" w:rsidTr="005B4B99">
        <w:tc>
          <w:tcPr>
            <w:tcW w:w="720" w:type="dxa"/>
            <w:vMerge w:val="restart"/>
            <w:shd w:val="clear" w:color="auto" w:fill="auto"/>
            <w:textDirection w:val="tbRlV"/>
            <w:vAlign w:val="center"/>
          </w:tcPr>
          <w:p w:rsidR="00506BB6" w:rsidRPr="008F05AD" w:rsidRDefault="00506BB6" w:rsidP="00506BB6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</w:t>
            </w:r>
            <w:r w:rsidRPr="008F05AD">
              <w:rPr>
                <w:rFonts w:hint="eastAsia"/>
                <w:sz w:val="24"/>
              </w:rPr>
              <w:t>メンバー</w:t>
            </w:r>
          </w:p>
        </w:tc>
        <w:tc>
          <w:tcPr>
            <w:tcW w:w="2160" w:type="dxa"/>
            <w:shd w:val="clear" w:color="auto" w:fill="auto"/>
          </w:tcPr>
          <w:p w:rsidR="00506BB6" w:rsidRPr="008F05AD" w:rsidRDefault="00506BB6" w:rsidP="008F05AD">
            <w:pPr>
              <w:jc w:val="center"/>
              <w:rPr>
                <w:sz w:val="28"/>
                <w:szCs w:val="28"/>
              </w:rPr>
            </w:pPr>
            <w:r w:rsidRPr="008F05AD">
              <w:rPr>
                <w:rFonts w:hint="eastAsia"/>
                <w:sz w:val="28"/>
                <w:szCs w:val="28"/>
              </w:rPr>
              <w:t>氏　　名</w:t>
            </w:r>
          </w:p>
        </w:tc>
        <w:tc>
          <w:tcPr>
            <w:tcW w:w="3679" w:type="dxa"/>
            <w:tcBorders>
              <w:right w:val="single" w:sz="4" w:space="0" w:color="auto"/>
            </w:tcBorders>
            <w:shd w:val="clear" w:color="auto" w:fill="auto"/>
          </w:tcPr>
          <w:p w:rsidR="00506BB6" w:rsidRPr="008F05AD" w:rsidRDefault="00506BB6" w:rsidP="008F05AD">
            <w:pPr>
              <w:jc w:val="center"/>
              <w:rPr>
                <w:sz w:val="28"/>
                <w:szCs w:val="28"/>
              </w:rPr>
            </w:pPr>
            <w:r w:rsidRPr="008F05AD">
              <w:rPr>
                <w:rFonts w:hint="eastAsia"/>
                <w:sz w:val="28"/>
                <w:szCs w:val="28"/>
              </w:rPr>
              <w:t>住　　所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506BB6" w:rsidRPr="008F05AD" w:rsidRDefault="00506BB6" w:rsidP="008F05AD">
            <w:pPr>
              <w:jc w:val="center"/>
              <w:rPr>
                <w:sz w:val="28"/>
                <w:szCs w:val="28"/>
              </w:rPr>
            </w:pPr>
            <w:r w:rsidRPr="008F05AD"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shd w:val="clear" w:color="auto" w:fill="auto"/>
          </w:tcPr>
          <w:p w:rsidR="00506BB6" w:rsidRPr="008F05AD" w:rsidRDefault="00506BB6" w:rsidP="008F05AD">
            <w:pPr>
              <w:jc w:val="center"/>
              <w:rPr>
                <w:sz w:val="28"/>
                <w:szCs w:val="28"/>
              </w:rPr>
            </w:pPr>
            <w:r w:rsidRPr="008F05AD">
              <w:rPr>
                <w:rFonts w:hint="eastAsia"/>
                <w:sz w:val="28"/>
                <w:szCs w:val="28"/>
              </w:rPr>
              <w:t>生年月日</w:t>
            </w:r>
          </w:p>
        </w:tc>
      </w:tr>
      <w:tr w:rsidR="00506BB6" w:rsidTr="005B4B99">
        <w:tc>
          <w:tcPr>
            <w:tcW w:w="720" w:type="dxa"/>
            <w:vMerge/>
            <w:shd w:val="clear" w:color="auto" w:fill="auto"/>
            <w:textDirection w:val="tbRlV"/>
            <w:vAlign w:val="center"/>
          </w:tcPr>
          <w:p w:rsidR="00506BB6" w:rsidRPr="008F05AD" w:rsidRDefault="00506BB6" w:rsidP="008F05AD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506BB6" w:rsidRPr="008F05AD" w:rsidRDefault="00506BB6" w:rsidP="008F05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9" w:type="dxa"/>
            <w:tcBorders>
              <w:right w:val="single" w:sz="4" w:space="0" w:color="auto"/>
            </w:tcBorders>
            <w:shd w:val="clear" w:color="auto" w:fill="auto"/>
          </w:tcPr>
          <w:p w:rsidR="00506BB6" w:rsidRPr="008F05AD" w:rsidRDefault="00506BB6" w:rsidP="008F05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506BB6" w:rsidRPr="008F05AD" w:rsidRDefault="00506BB6" w:rsidP="008F05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shd w:val="clear" w:color="auto" w:fill="auto"/>
          </w:tcPr>
          <w:p w:rsidR="00506BB6" w:rsidRPr="008F05AD" w:rsidRDefault="00506BB6" w:rsidP="008F05AD">
            <w:pPr>
              <w:jc w:val="center"/>
              <w:rPr>
                <w:sz w:val="28"/>
                <w:szCs w:val="28"/>
              </w:rPr>
            </w:pPr>
          </w:p>
        </w:tc>
      </w:tr>
      <w:tr w:rsidR="00506BB6" w:rsidTr="005B4B99">
        <w:trPr>
          <w:trHeight w:val="466"/>
        </w:trPr>
        <w:tc>
          <w:tcPr>
            <w:tcW w:w="720" w:type="dxa"/>
            <w:vMerge/>
            <w:shd w:val="clear" w:color="auto" w:fill="auto"/>
            <w:textDirection w:val="tbRlV"/>
            <w:vAlign w:val="center"/>
          </w:tcPr>
          <w:p w:rsidR="00506BB6" w:rsidRDefault="00506BB6" w:rsidP="008F05AD">
            <w:pPr>
              <w:ind w:left="113" w:right="113"/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506BB6" w:rsidRDefault="00506BB6" w:rsidP="008F05AD">
            <w:pPr>
              <w:jc w:val="center"/>
            </w:pPr>
          </w:p>
          <w:p w:rsidR="00506BB6" w:rsidRDefault="00506BB6" w:rsidP="008F05AD">
            <w:pPr>
              <w:jc w:val="center"/>
            </w:pPr>
          </w:p>
        </w:tc>
        <w:tc>
          <w:tcPr>
            <w:tcW w:w="3679" w:type="dxa"/>
            <w:shd w:val="clear" w:color="auto" w:fill="auto"/>
          </w:tcPr>
          <w:p w:rsidR="00506BB6" w:rsidRDefault="00506BB6" w:rsidP="008F05AD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506BB6" w:rsidRDefault="00506BB6" w:rsidP="008F05AD">
            <w:pPr>
              <w:jc w:val="center"/>
            </w:pPr>
          </w:p>
        </w:tc>
        <w:tc>
          <w:tcPr>
            <w:tcW w:w="1536" w:type="dxa"/>
            <w:shd w:val="clear" w:color="auto" w:fill="auto"/>
          </w:tcPr>
          <w:p w:rsidR="00506BB6" w:rsidRDefault="00506BB6" w:rsidP="008F05AD">
            <w:pPr>
              <w:jc w:val="center"/>
            </w:pPr>
          </w:p>
        </w:tc>
      </w:tr>
      <w:tr w:rsidR="00506BB6" w:rsidTr="005B4B99">
        <w:trPr>
          <w:trHeight w:val="490"/>
        </w:trPr>
        <w:tc>
          <w:tcPr>
            <w:tcW w:w="720" w:type="dxa"/>
            <w:vMerge/>
            <w:shd w:val="clear" w:color="auto" w:fill="auto"/>
          </w:tcPr>
          <w:p w:rsidR="00506BB6" w:rsidRDefault="00506BB6" w:rsidP="008F05AD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506BB6" w:rsidRDefault="00506BB6" w:rsidP="008F05AD">
            <w:pPr>
              <w:jc w:val="center"/>
            </w:pPr>
          </w:p>
          <w:p w:rsidR="00506BB6" w:rsidRDefault="00506BB6" w:rsidP="008F05AD">
            <w:pPr>
              <w:jc w:val="center"/>
            </w:pPr>
          </w:p>
        </w:tc>
        <w:tc>
          <w:tcPr>
            <w:tcW w:w="3679" w:type="dxa"/>
            <w:shd w:val="clear" w:color="auto" w:fill="auto"/>
          </w:tcPr>
          <w:p w:rsidR="00506BB6" w:rsidRDefault="00506BB6" w:rsidP="008F05AD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506BB6" w:rsidRDefault="00506BB6" w:rsidP="008F05AD">
            <w:pPr>
              <w:jc w:val="center"/>
            </w:pPr>
          </w:p>
        </w:tc>
        <w:tc>
          <w:tcPr>
            <w:tcW w:w="1536" w:type="dxa"/>
            <w:shd w:val="clear" w:color="auto" w:fill="auto"/>
          </w:tcPr>
          <w:p w:rsidR="00506BB6" w:rsidRDefault="00506BB6" w:rsidP="008F05AD">
            <w:pPr>
              <w:jc w:val="center"/>
            </w:pPr>
          </w:p>
        </w:tc>
      </w:tr>
      <w:tr w:rsidR="00506BB6" w:rsidTr="008F05A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58"/>
        </w:trPr>
        <w:tc>
          <w:tcPr>
            <w:tcW w:w="10080" w:type="dxa"/>
            <w:gridSpan w:val="5"/>
            <w:shd w:val="clear" w:color="auto" w:fill="auto"/>
          </w:tcPr>
          <w:p w:rsidR="00506BB6" w:rsidRPr="004A4311" w:rsidRDefault="00506BB6" w:rsidP="008F05AD">
            <w:pPr>
              <w:ind w:left="210" w:hangingChars="100" w:hanging="210"/>
            </w:pPr>
          </w:p>
        </w:tc>
      </w:tr>
    </w:tbl>
    <w:p w:rsidR="00C45382" w:rsidRDefault="00C45382" w:rsidP="00C45382">
      <w:pPr>
        <w:ind w:left="210" w:hangingChars="100" w:hanging="210"/>
      </w:pPr>
      <w:r>
        <w:rPr>
          <w:rFonts w:hint="eastAsia"/>
        </w:rPr>
        <w:t>★連絡や保険の加入等に必要な情報となりますので、もれなく記入してください。</w:t>
      </w:r>
    </w:p>
    <w:p w:rsidR="00027A8B" w:rsidRDefault="00C45382" w:rsidP="00C45382">
      <w:pPr>
        <w:ind w:left="210" w:hangingChars="100" w:hanging="210"/>
      </w:pPr>
      <w:r>
        <w:rPr>
          <w:rFonts w:hint="eastAsia"/>
        </w:rPr>
        <w:t>★</w:t>
      </w:r>
      <w:r w:rsidR="008E317C">
        <w:rPr>
          <w:rFonts w:hint="eastAsia"/>
          <w:u w:val="single"/>
        </w:rPr>
        <w:t>参加</w:t>
      </w:r>
      <w:r w:rsidR="00027A8B">
        <w:rPr>
          <w:rFonts w:hint="eastAsia"/>
          <w:u w:val="single"/>
        </w:rPr>
        <w:t>者</w:t>
      </w:r>
      <w:r w:rsidRPr="00DC4D1F">
        <w:rPr>
          <w:rFonts w:hint="eastAsia"/>
          <w:u w:val="single"/>
        </w:rPr>
        <w:t>は、</w:t>
      </w:r>
      <w:r w:rsidR="008E317C">
        <w:rPr>
          <w:rFonts w:hint="eastAsia"/>
          <w:u w:val="single"/>
        </w:rPr>
        <w:t>多摩区</w:t>
      </w:r>
      <w:r w:rsidR="003D0ACC">
        <w:rPr>
          <w:rFonts w:hint="eastAsia"/>
          <w:u w:val="single"/>
        </w:rPr>
        <w:t>の</w:t>
      </w:r>
      <w:r w:rsidRPr="00DC4D1F">
        <w:rPr>
          <w:rFonts w:hint="eastAsia"/>
          <w:u w:val="single"/>
        </w:rPr>
        <w:t>在住、在勤、在学者</w:t>
      </w:r>
      <w:r>
        <w:rPr>
          <w:rFonts w:hint="eastAsia"/>
        </w:rPr>
        <w:t>。</w:t>
      </w:r>
    </w:p>
    <w:p w:rsidR="00027A8B" w:rsidRDefault="00C45382" w:rsidP="00027A8B">
      <w:pPr>
        <w:ind w:leftChars="100" w:left="210"/>
      </w:pPr>
      <w:r>
        <w:rPr>
          <w:rFonts w:hint="eastAsia"/>
        </w:rPr>
        <w:t>条件に合致しない場合は、参加できませんのでご注意ください。</w:t>
      </w:r>
    </w:p>
    <w:p w:rsidR="00C45382" w:rsidRPr="00296B5D" w:rsidRDefault="00C45382" w:rsidP="00296B5D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★記載いただいた個人情報は、本事業の運営以外の目的で使用することはありません。</w:t>
      </w:r>
    </w:p>
    <w:sectPr w:rsidR="00C45382" w:rsidRPr="00296B5D" w:rsidSect="00A53360">
      <w:pgSz w:w="11906" w:h="16838" w:code="9"/>
      <w:pgMar w:top="907" w:right="998" w:bottom="567" w:left="998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F72" w:rsidRDefault="00EC7F72" w:rsidP="00D662FE">
      <w:r>
        <w:separator/>
      </w:r>
    </w:p>
  </w:endnote>
  <w:endnote w:type="continuationSeparator" w:id="0">
    <w:p w:rsidR="00EC7F72" w:rsidRDefault="00EC7F72" w:rsidP="00D6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altName w:val="ＭＳ ゴシック"/>
    <w:charset w:val="80"/>
    <w:family w:val="modern"/>
    <w:pitch w:val="variable"/>
    <w:sig w:usb0="00000000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F72" w:rsidRDefault="00EC7F72" w:rsidP="00D662FE">
      <w:r>
        <w:separator/>
      </w:r>
    </w:p>
  </w:footnote>
  <w:footnote w:type="continuationSeparator" w:id="0">
    <w:p w:rsidR="00EC7F72" w:rsidRDefault="00EC7F72" w:rsidP="00D66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7E"/>
    <w:rsid w:val="000111BA"/>
    <w:rsid w:val="000278DA"/>
    <w:rsid w:val="00027A8B"/>
    <w:rsid w:val="00047304"/>
    <w:rsid w:val="000559E1"/>
    <w:rsid w:val="000950ED"/>
    <w:rsid w:val="000A1D46"/>
    <w:rsid w:val="000E1814"/>
    <w:rsid w:val="000F31E6"/>
    <w:rsid w:val="000F579B"/>
    <w:rsid w:val="000F6CD3"/>
    <w:rsid w:val="0010094C"/>
    <w:rsid w:val="00110401"/>
    <w:rsid w:val="00174AF3"/>
    <w:rsid w:val="001912BC"/>
    <w:rsid w:val="001A6186"/>
    <w:rsid w:val="001D75C8"/>
    <w:rsid w:val="00263DCD"/>
    <w:rsid w:val="00267FCE"/>
    <w:rsid w:val="00296B5D"/>
    <w:rsid w:val="002A0639"/>
    <w:rsid w:val="002A517E"/>
    <w:rsid w:val="002C70B2"/>
    <w:rsid w:val="002F36D7"/>
    <w:rsid w:val="002F7DE5"/>
    <w:rsid w:val="00336090"/>
    <w:rsid w:val="003758A2"/>
    <w:rsid w:val="00385C3D"/>
    <w:rsid w:val="003D0ACC"/>
    <w:rsid w:val="003E6207"/>
    <w:rsid w:val="003F7A6E"/>
    <w:rsid w:val="00430603"/>
    <w:rsid w:val="00481A51"/>
    <w:rsid w:val="004A4311"/>
    <w:rsid w:val="004C46BD"/>
    <w:rsid w:val="004F68A2"/>
    <w:rsid w:val="00506BB6"/>
    <w:rsid w:val="005347B6"/>
    <w:rsid w:val="00560E9A"/>
    <w:rsid w:val="0057613D"/>
    <w:rsid w:val="005A24C7"/>
    <w:rsid w:val="005A2D7A"/>
    <w:rsid w:val="005A6DB8"/>
    <w:rsid w:val="005B4B99"/>
    <w:rsid w:val="005B5B2D"/>
    <w:rsid w:val="005D683D"/>
    <w:rsid w:val="00610AB1"/>
    <w:rsid w:val="00616618"/>
    <w:rsid w:val="00621DAA"/>
    <w:rsid w:val="00642ED3"/>
    <w:rsid w:val="0065137E"/>
    <w:rsid w:val="006622AE"/>
    <w:rsid w:val="00694035"/>
    <w:rsid w:val="00753B8C"/>
    <w:rsid w:val="007D0AA5"/>
    <w:rsid w:val="008019FE"/>
    <w:rsid w:val="008122D5"/>
    <w:rsid w:val="00813806"/>
    <w:rsid w:val="008531F4"/>
    <w:rsid w:val="00884CC7"/>
    <w:rsid w:val="008A7523"/>
    <w:rsid w:val="008E317C"/>
    <w:rsid w:val="008E319C"/>
    <w:rsid w:val="008E5C7F"/>
    <w:rsid w:val="008E6810"/>
    <w:rsid w:val="008F05AD"/>
    <w:rsid w:val="009102F6"/>
    <w:rsid w:val="00920A0E"/>
    <w:rsid w:val="00932CEB"/>
    <w:rsid w:val="00975720"/>
    <w:rsid w:val="00981278"/>
    <w:rsid w:val="009815D3"/>
    <w:rsid w:val="0098317C"/>
    <w:rsid w:val="009A7556"/>
    <w:rsid w:val="009C4CE7"/>
    <w:rsid w:val="009D35E0"/>
    <w:rsid w:val="009D4685"/>
    <w:rsid w:val="00A008CB"/>
    <w:rsid w:val="00A53360"/>
    <w:rsid w:val="00A72B72"/>
    <w:rsid w:val="00A775DC"/>
    <w:rsid w:val="00AB0CA4"/>
    <w:rsid w:val="00AB5B89"/>
    <w:rsid w:val="00AC5217"/>
    <w:rsid w:val="00B05A6E"/>
    <w:rsid w:val="00B0675E"/>
    <w:rsid w:val="00B2061F"/>
    <w:rsid w:val="00B2481E"/>
    <w:rsid w:val="00B25533"/>
    <w:rsid w:val="00B259E0"/>
    <w:rsid w:val="00B35941"/>
    <w:rsid w:val="00B67EB8"/>
    <w:rsid w:val="00BD52FB"/>
    <w:rsid w:val="00BD693E"/>
    <w:rsid w:val="00BD7D78"/>
    <w:rsid w:val="00C1234F"/>
    <w:rsid w:val="00C45382"/>
    <w:rsid w:val="00C540D4"/>
    <w:rsid w:val="00C92E4D"/>
    <w:rsid w:val="00D10580"/>
    <w:rsid w:val="00D234A0"/>
    <w:rsid w:val="00D37F4C"/>
    <w:rsid w:val="00D42E2D"/>
    <w:rsid w:val="00D552F7"/>
    <w:rsid w:val="00D662FE"/>
    <w:rsid w:val="00DA46EB"/>
    <w:rsid w:val="00DC4D1F"/>
    <w:rsid w:val="00DC6024"/>
    <w:rsid w:val="00DC7996"/>
    <w:rsid w:val="00DE042A"/>
    <w:rsid w:val="00DE6ABF"/>
    <w:rsid w:val="00E329D4"/>
    <w:rsid w:val="00EC7F72"/>
    <w:rsid w:val="00ED06A0"/>
    <w:rsid w:val="00F00514"/>
    <w:rsid w:val="00F3273B"/>
    <w:rsid w:val="00F43073"/>
    <w:rsid w:val="00F6233C"/>
    <w:rsid w:val="00F735B7"/>
    <w:rsid w:val="00FA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0332DE6-56DA-478D-A392-7E4B73D4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3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3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A0639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610AB1"/>
    <w:pPr>
      <w:ind w:firstLineChars="100" w:firstLine="268"/>
    </w:pPr>
    <w:rPr>
      <w:sz w:val="28"/>
    </w:rPr>
  </w:style>
  <w:style w:type="paragraph" w:styleId="a6">
    <w:name w:val="header"/>
    <w:basedOn w:val="a"/>
    <w:link w:val="a7"/>
    <w:rsid w:val="00D662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662FE"/>
    <w:rPr>
      <w:kern w:val="2"/>
      <w:sz w:val="21"/>
      <w:szCs w:val="24"/>
    </w:rPr>
  </w:style>
  <w:style w:type="paragraph" w:styleId="a8">
    <w:name w:val="footer"/>
    <w:basedOn w:val="a"/>
    <w:link w:val="a9"/>
    <w:rsid w:val="00D662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662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かわさき多摩川博２００８</vt:lpstr>
      <vt:lpstr>かわさき多摩川博２００８</vt:lpstr>
    </vt:vector>
  </TitlesOfParts>
  <Company>川崎市役所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かわさき多摩川博２００８</dc:title>
  <dc:creator>川崎市役所</dc:creator>
  <cp:lastModifiedBy>ecomuseum tamagawa</cp:lastModifiedBy>
  <cp:revision>3</cp:revision>
  <cp:lastPrinted>2016-06-06T05:14:00Z</cp:lastPrinted>
  <dcterms:created xsi:type="dcterms:W3CDTF">2016-06-06T05:15:00Z</dcterms:created>
  <dcterms:modified xsi:type="dcterms:W3CDTF">2016-06-06T06:21:00Z</dcterms:modified>
</cp:coreProperties>
</file>