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7C" w:rsidRDefault="008E317C" w:rsidP="00C45382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61BE7" wp14:editId="46792F74">
                <wp:simplePos x="0" y="0"/>
                <wp:positionH relativeFrom="column">
                  <wp:posOffset>1066800</wp:posOffset>
                </wp:positionH>
                <wp:positionV relativeFrom="paragraph">
                  <wp:posOffset>15240</wp:posOffset>
                </wp:positionV>
                <wp:extent cx="4198620" cy="996950"/>
                <wp:effectExtent l="38100" t="19050" r="0" b="12700"/>
                <wp:wrapNone/>
                <wp:docPr id="3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8620" cy="996950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17C" w:rsidRPr="00506BB6" w:rsidRDefault="008E317C" w:rsidP="008E3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  <w:r w:rsidRPr="00506BB6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FAX送付</w:t>
                            </w:r>
                          </w:p>
                          <w:p w:rsidR="008E317C" w:rsidRPr="00506BB6" w:rsidRDefault="008E317C" w:rsidP="008E317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06BB6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０４４－９００－８３８６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61BE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6" type="#_x0000_t68" style="position:absolute;left:0;text-align:left;margin-left:84pt;margin-top:1.2pt;width:330.6pt;height: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" adj="10800" fillcolor="white [3201]" strokecolor="black [3213]" strokeweight="2pt">
                <v:textbox>
                  <w:txbxContent>
                    <w:p w:rsidR="008E317C" w:rsidRPr="00506BB6" w:rsidRDefault="008E317C" w:rsidP="008E317C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</w:rPr>
                      </w:pPr>
                      <w:r w:rsidRPr="00506BB6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FAX送付</w:t>
                      </w:r>
                    </w:p>
                    <w:p w:rsidR="008E317C" w:rsidRPr="00506BB6" w:rsidRDefault="008E317C" w:rsidP="008E317C">
                      <w:pPr>
                        <w:jc w:val="center"/>
                        <w:rPr>
                          <w:sz w:val="22"/>
                        </w:rPr>
                      </w:pPr>
                      <w:r w:rsidRPr="00506BB6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０４４－９００－８３８６</w:t>
                      </w:r>
                    </w:p>
                  </w:txbxContent>
                </v:textbox>
              </v:shape>
            </w:pict>
          </mc:Fallback>
        </mc:AlternateContent>
      </w:r>
    </w:p>
    <w:p w:rsidR="008E317C" w:rsidRDefault="008E317C" w:rsidP="00C45382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506BB6" w:rsidRDefault="00506BB6" w:rsidP="00C45382">
      <w:pPr>
        <w:jc w:val="center"/>
        <w:rPr>
          <w:rFonts w:ascii="ＭＳ ゴシック" w:eastAsia="ＭＳ ゴシック" w:hAnsi="ＭＳ ゴシック"/>
          <w:b/>
          <w:sz w:val="36"/>
          <w:szCs w:val="28"/>
          <w:u w:val="single"/>
        </w:rPr>
      </w:pPr>
    </w:p>
    <w:p w:rsidR="00C45382" w:rsidRPr="00385C3D" w:rsidRDefault="00694035" w:rsidP="00A9034F">
      <w:pPr>
        <w:ind w:firstLineChars="800" w:firstLine="2891"/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506BB6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２０１</w:t>
      </w:r>
      <w:r w:rsidR="009102F6" w:rsidRPr="00506BB6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６</w:t>
      </w:r>
      <w:r w:rsidR="00C45382" w:rsidRPr="00506BB6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 xml:space="preserve">　</w:t>
      </w:r>
      <w:r w:rsidR="008E317C" w:rsidRPr="00506BB6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河童の川流れ</w:t>
      </w:r>
    </w:p>
    <w:p w:rsidR="00C45382" w:rsidRDefault="00D37F4C" w:rsidP="00A9034F">
      <w:pPr>
        <w:ind w:firstLineChars="1500" w:firstLine="3150"/>
        <w:jc w:val="left"/>
      </w:pPr>
      <w:r>
        <w:rPr>
          <w:rFonts w:hint="eastAsia"/>
          <w:noProof/>
        </w:rPr>
        <w:drawing>
          <wp:inline distT="0" distB="0" distL="0" distR="0">
            <wp:extent cx="342900" cy="330200"/>
            <wp:effectExtent l="0" t="0" r="0" b="0"/>
            <wp:docPr id="1" name="図 1" descr="MCj035207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52074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38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C45382" w:rsidRPr="001D603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参加申込書</w:t>
      </w:r>
      <w:r w:rsidR="00C45382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>
        <w:rPr>
          <w:rFonts w:hint="eastAsia"/>
          <w:noProof/>
        </w:rPr>
        <w:drawing>
          <wp:inline distT="0" distB="0" distL="0" distR="0">
            <wp:extent cx="381000" cy="355600"/>
            <wp:effectExtent l="0" t="0" r="0" b="0"/>
            <wp:docPr id="2" name="図 2" descr="MCj035207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52074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82" w:rsidRDefault="00C45382" w:rsidP="00A9034F">
      <w:pPr>
        <w:ind w:firstLineChars="1500" w:firstLine="3150"/>
        <w:jc w:val="left"/>
      </w:pPr>
      <w:bookmarkStart w:id="0" w:name="_GoBack"/>
      <w:bookmarkEnd w:id="0"/>
      <w:r>
        <w:rPr>
          <w:rFonts w:hint="eastAsia"/>
        </w:rPr>
        <w:t>次のとおり参加の申し込みをします。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3679"/>
        <w:gridCol w:w="1985"/>
        <w:gridCol w:w="1536"/>
      </w:tblGrid>
      <w:tr w:rsidR="00A53360" w:rsidTr="00506BB6">
        <w:trPr>
          <w:trHeight w:val="67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360" w:rsidRPr="00BD52FB" w:rsidRDefault="00506BB6" w:rsidP="00A53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参加希望日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53360" w:rsidRPr="00506BB6" w:rsidRDefault="00506BB6" w:rsidP="00506BB6">
            <w:pPr>
              <w:rPr>
                <w:b/>
                <w:sz w:val="16"/>
                <w:szCs w:val="16"/>
              </w:rPr>
            </w:pPr>
            <w:r w:rsidRPr="00506BB6">
              <w:rPr>
                <w:rFonts w:hint="eastAsia"/>
                <w:b/>
                <w:sz w:val="28"/>
                <w:szCs w:val="16"/>
              </w:rPr>
              <w:t xml:space="preserve">（　　）　</w:t>
            </w:r>
            <w:r w:rsidRPr="00506BB6">
              <w:rPr>
                <w:rFonts w:hint="eastAsia"/>
                <w:b/>
                <w:sz w:val="28"/>
                <w:szCs w:val="16"/>
              </w:rPr>
              <w:t>2016</w:t>
            </w:r>
            <w:r w:rsidRPr="00506BB6">
              <w:rPr>
                <w:rFonts w:hint="eastAsia"/>
                <w:b/>
                <w:sz w:val="28"/>
                <w:szCs w:val="16"/>
              </w:rPr>
              <w:t>年</w:t>
            </w:r>
            <w:r w:rsidRPr="00506BB6">
              <w:rPr>
                <w:rFonts w:hint="eastAsia"/>
                <w:b/>
                <w:sz w:val="28"/>
                <w:szCs w:val="16"/>
              </w:rPr>
              <w:t>7</w:t>
            </w:r>
            <w:r w:rsidRPr="00506BB6">
              <w:rPr>
                <w:rFonts w:hint="eastAsia"/>
                <w:b/>
                <w:sz w:val="28"/>
                <w:szCs w:val="16"/>
              </w:rPr>
              <w:t>月</w:t>
            </w:r>
            <w:r w:rsidRPr="00506BB6">
              <w:rPr>
                <w:rFonts w:hint="eastAsia"/>
                <w:b/>
                <w:sz w:val="28"/>
                <w:szCs w:val="16"/>
              </w:rPr>
              <w:t>17</w:t>
            </w:r>
            <w:r w:rsidRPr="00506BB6">
              <w:rPr>
                <w:rFonts w:hint="eastAsia"/>
                <w:b/>
                <w:sz w:val="28"/>
                <w:szCs w:val="16"/>
              </w:rPr>
              <w:t>日</w:t>
            </w:r>
            <w:r>
              <w:rPr>
                <w:rFonts w:hint="eastAsia"/>
                <w:b/>
                <w:sz w:val="28"/>
                <w:szCs w:val="16"/>
              </w:rPr>
              <w:t>10</w:t>
            </w:r>
            <w:r w:rsidRPr="00506BB6">
              <w:rPr>
                <w:rFonts w:hint="eastAsia"/>
                <w:b/>
                <w:sz w:val="28"/>
                <w:szCs w:val="16"/>
              </w:rPr>
              <w:t>：</w:t>
            </w:r>
            <w:r>
              <w:rPr>
                <w:rFonts w:hint="eastAsia"/>
                <w:b/>
                <w:sz w:val="28"/>
                <w:szCs w:val="16"/>
              </w:rPr>
              <w:t>30</w:t>
            </w:r>
            <w:r w:rsidRPr="00506BB6">
              <w:rPr>
                <w:rFonts w:hint="eastAsia"/>
                <w:b/>
                <w:sz w:val="28"/>
                <w:szCs w:val="16"/>
              </w:rPr>
              <w:t>～</w:t>
            </w:r>
            <w:r>
              <w:rPr>
                <w:rFonts w:hint="eastAsia"/>
                <w:b/>
                <w:sz w:val="28"/>
                <w:szCs w:val="16"/>
              </w:rPr>
              <w:t>12</w:t>
            </w:r>
            <w:r w:rsidRPr="00506BB6">
              <w:rPr>
                <w:rFonts w:hint="eastAsia"/>
                <w:b/>
                <w:sz w:val="28"/>
                <w:szCs w:val="16"/>
              </w:rPr>
              <w:t>：</w:t>
            </w:r>
            <w:r>
              <w:rPr>
                <w:rFonts w:hint="eastAsia"/>
                <w:b/>
                <w:sz w:val="28"/>
                <w:szCs w:val="16"/>
              </w:rPr>
              <w:t>00</w:t>
            </w:r>
          </w:p>
        </w:tc>
      </w:tr>
      <w:tr w:rsidR="00506BB6" w:rsidTr="00506BB6">
        <w:trPr>
          <w:trHeight w:val="678"/>
        </w:trPr>
        <w:tc>
          <w:tcPr>
            <w:tcW w:w="288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506BB6" w:rsidRPr="00BD52FB" w:rsidRDefault="00506BB6" w:rsidP="00A533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shd w:val="clear" w:color="auto" w:fill="auto"/>
          </w:tcPr>
          <w:p w:rsidR="00506BB6" w:rsidRPr="00506BB6" w:rsidRDefault="00506BB6" w:rsidP="00506BB6">
            <w:pPr>
              <w:rPr>
                <w:b/>
                <w:sz w:val="16"/>
                <w:szCs w:val="16"/>
              </w:rPr>
            </w:pPr>
            <w:r w:rsidRPr="00506BB6">
              <w:rPr>
                <w:rFonts w:hint="eastAsia"/>
                <w:b/>
                <w:sz w:val="28"/>
                <w:szCs w:val="16"/>
              </w:rPr>
              <w:t xml:space="preserve">（　　）　</w:t>
            </w:r>
            <w:r w:rsidRPr="00506BB6">
              <w:rPr>
                <w:rFonts w:hint="eastAsia"/>
                <w:b/>
                <w:sz w:val="28"/>
                <w:szCs w:val="16"/>
              </w:rPr>
              <w:t>2016</w:t>
            </w:r>
            <w:r w:rsidRPr="00506BB6">
              <w:rPr>
                <w:rFonts w:hint="eastAsia"/>
                <w:b/>
                <w:sz w:val="28"/>
                <w:szCs w:val="16"/>
              </w:rPr>
              <w:t>年</w:t>
            </w:r>
            <w:r w:rsidRPr="00506BB6">
              <w:rPr>
                <w:rFonts w:hint="eastAsia"/>
                <w:b/>
                <w:sz w:val="28"/>
                <w:szCs w:val="16"/>
              </w:rPr>
              <w:t>7</w:t>
            </w:r>
            <w:r w:rsidRPr="00506BB6">
              <w:rPr>
                <w:rFonts w:hint="eastAsia"/>
                <w:b/>
                <w:sz w:val="28"/>
                <w:szCs w:val="16"/>
              </w:rPr>
              <w:t>月</w:t>
            </w:r>
            <w:r w:rsidRPr="00506BB6">
              <w:rPr>
                <w:rFonts w:hint="eastAsia"/>
                <w:b/>
                <w:sz w:val="28"/>
                <w:szCs w:val="16"/>
              </w:rPr>
              <w:t>17</w:t>
            </w:r>
            <w:r w:rsidRPr="00506BB6">
              <w:rPr>
                <w:rFonts w:hint="eastAsia"/>
                <w:b/>
                <w:sz w:val="28"/>
                <w:szCs w:val="16"/>
              </w:rPr>
              <w:t>日</w:t>
            </w:r>
            <w:r>
              <w:rPr>
                <w:rFonts w:hint="eastAsia"/>
                <w:b/>
                <w:sz w:val="28"/>
                <w:szCs w:val="16"/>
              </w:rPr>
              <w:t>13</w:t>
            </w:r>
            <w:r w:rsidRPr="00506BB6">
              <w:rPr>
                <w:rFonts w:hint="eastAsia"/>
                <w:b/>
                <w:sz w:val="28"/>
                <w:szCs w:val="16"/>
              </w:rPr>
              <w:t>：</w:t>
            </w:r>
            <w:r>
              <w:rPr>
                <w:rFonts w:hint="eastAsia"/>
                <w:b/>
                <w:sz w:val="28"/>
                <w:szCs w:val="16"/>
              </w:rPr>
              <w:t>00</w:t>
            </w:r>
            <w:r w:rsidRPr="00506BB6">
              <w:rPr>
                <w:rFonts w:hint="eastAsia"/>
                <w:b/>
                <w:sz w:val="28"/>
                <w:szCs w:val="16"/>
              </w:rPr>
              <w:t>～</w:t>
            </w:r>
            <w:r>
              <w:rPr>
                <w:rFonts w:hint="eastAsia"/>
                <w:b/>
                <w:sz w:val="28"/>
                <w:szCs w:val="16"/>
              </w:rPr>
              <w:t>14</w:t>
            </w:r>
            <w:r w:rsidRPr="00506BB6">
              <w:rPr>
                <w:rFonts w:hint="eastAsia"/>
                <w:b/>
                <w:sz w:val="28"/>
                <w:szCs w:val="16"/>
              </w:rPr>
              <w:t>：</w:t>
            </w:r>
            <w:r>
              <w:rPr>
                <w:rFonts w:hint="eastAsia"/>
                <w:b/>
                <w:sz w:val="28"/>
                <w:szCs w:val="16"/>
              </w:rPr>
              <w:t>30</w:t>
            </w:r>
          </w:p>
        </w:tc>
      </w:tr>
      <w:tr w:rsidR="00506BB6" w:rsidTr="008F05AD">
        <w:trPr>
          <w:trHeight w:val="1076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506BB6" w:rsidRPr="008F05AD" w:rsidRDefault="00506BB6" w:rsidP="008F05AD">
            <w:pPr>
              <w:ind w:leftChars="54" w:left="113" w:right="113"/>
              <w:jc w:val="center"/>
              <w:rPr>
                <w:sz w:val="28"/>
                <w:szCs w:val="28"/>
              </w:rPr>
            </w:pPr>
            <w:r w:rsidRPr="00154B4C">
              <w:rPr>
                <w:rFonts w:hint="eastAsia"/>
                <w:spacing w:val="348"/>
                <w:kern w:val="0"/>
                <w:sz w:val="28"/>
                <w:szCs w:val="28"/>
                <w:fitText w:val="2240" w:id="-194829312"/>
              </w:rPr>
              <w:t>代表</w:t>
            </w:r>
            <w:r w:rsidRPr="00154B4C">
              <w:rPr>
                <w:rFonts w:hint="eastAsia"/>
                <w:spacing w:val="6"/>
                <w:kern w:val="0"/>
                <w:sz w:val="28"/>
                <w:szCs w:val="28"/>
                <w:fitText w:val="2240" w:id="-194829312"/>
              </w:rPr>
              <w:t>者</w:t>
            </w:r>
          </w:p>
        </w:tc>
        <w:tc>
          <w:tcPr>
            <w:tcW w:w="2160" w:type="dxa"/>
            <w:shd w:val="clear" w:color="auto" w:fill="auto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506BB6" w:rsidRDefault="00506BB6" w:rsidP="00C45382">
            <w:r>
              <w:rPr>
                <w:rFonts w:hint="eastAsia"/>
              </w:rPr>
              <w:t>（ふりがな）</w:t>
            </w:r>
          </w:p>
          <w:p w:rsidR="00506BB6" w:rsidRDefault="00506BB6" w:rsidP="00C45382"/>
          <w:p w:rsidR="00506BB6" w:rsidRPr="008F05AD" w:rsidRDefault="00506BB6" w:rsidP="00C45382">
            <w:pPr>
              <w:rPr>
                <w:sz w:val="16"/>
                <w:szCs w:val="16"/>
              </w:rPr>
            </w:pPr>
          </w:p>
        </w:tc>
      </w:tr>
      <w:tr w:rsidR="00506BB6" w:rsidTr="008F05AD">
        <w:trPr>
          <w:trHeight w:val="717"/>
        </w:trPr>
        <w:tc>
          <w:tcPr>
            <w:tcW w:w="720" w:type="dxa"/>
            <w:vMerge/>
            <w:shd w:val="clear" w:color="auto" w:fill="auto"/>
          </w:tcPr>
          <w:p w:rsidR="00506BB6" w:rsidRDefault="00506BB6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 xml:space="preserve">住　</w:t>
            </w:r>
            <w:r w:rsidRPr="008F05AD">
              <w:rPr>
                <w:rFonts w:hint="eastAsia"/>
                <w:sz w:val="28"/>
                <w:szCs w:val="28"/>
              </w:rPr>
              <w:t xml:space="preserve">  </w:t>
            </w:r>
            <w:r w:rsidRPr="008F05AD">
              <w:rPr>
                <w:rFonts w:hint="eastAsia"/>
                <w:sz w:val="28"/>
                <w:szCs w:val="28"/>
              </w:rPr>
              <w:t xml:space="preserve">　所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506BB6" w:rsidRDefault="00506BB6" w:rsidP="00C45382">
            <w:r>
              <w:rPr>
                <w:rFonts w:hint="eastAsia"/>
              </w:rPr>
              <w:t>〒</w:t>
            </w:r>
          </w:p>
        </w:tc>
      </w:tr>
      <w:tr w:rsidR="00506BB6" w:rsidTr="008F05AD">
        <w:trPr>
          <w:trHeight w:val="717"/>
        </w:trPr>
        <w:tc>
          <w:tcPr>
            <w:tcW w:w="720" w:type="dxa"/>
            <w:vMerge/>
            <w:shd w:val="clear" w:color="auto" w:fill="auto"/>
          </w:tcPr>
          <w:p w:rsidR="00506BB6" w:rsidRDefault="00506BB6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  <w:r w:rsidRPr="00A9034F">
              <w:rPr>
                <w:rFonts w:hint="eastAsia"/>
                <w:spacing w:val="48"/>
                <w:kern w:val="0"/>
                <w:sz w:val="28"/>
                <w:szCs w:val="28"/>
                <w:fitText w:val="1400" w:id="-194829311"/>
              </w:rPr>
              <w:t>生年月</w:t>
            </w:r>
            <w:r w:rsidRPr="00A9034F">
              <w:rPr>
                <w:rFonts w:hint="eastAsia"/>
                <w:kern w:val="0"/>
                <w:sz w:val="28"/>
                <w:szCs w:val="28"/>
                <w:fitText w:val="1400" w:id="-194829311"/>
              </w:rPr>
              <w:t>日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506BB6" w:rsidRDefault="00506BB6" w:rsidP="00C45382"/>
        </w:tc>
      </w:tr>
      <w:tr w:rsidR="00506BB6" w:rsidTr="008F05AD">
        <w:trPr>
          <w:trHeight w:val="1205"/>
        </w:trPr>
        <w:tc>
          <w:tcPr>
            <w:tcW w:w="720" w:type="dxa"/>
            <w:vMerge/>
            <w:shd w:val="clear" w:color="auto" w:fill="auto"/>
          </w:tcPr>
          <w:p w:rsidR="00506BB6" w:rsidRDefault="00506BB6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連　絡　先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506BB6" w:rsidRDefault="00506BB6" w:rsidP="008F05AD">
            <w:pPr>
              <w:spacing w:line="360" w:lineRule="exact"/>
            </w:pPr>
            <w:r>
              <w:rPr>
                <w:rFonts w:hint="eastAsia"/>
              </w:rPr>
              <w:t>電話番号：</w:t>
            </w:r>
          </w:p>
          <w:p w:rsidR="00506BB6" w:rsidRPr="005B4B99" w:rsidRDefault="00506BB6" w:rsidP="008F05AD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B4B99">
              <w:rPr>
                <w:rFonts w:asciiTheme="minorEastAsia" w:eastAsiaTheme="minorEastAsia" w:hAnsiTheme="minorEastAsia" w:hint="eastAsia"/>
              </w:rPr>
              <w:t>※緊急用（携帯電話等）：</w:t>
            </w:r>
          </w:p>
          <w:p w:rsidR="00506BB6" w:rsidRDefault="00506BB6" w:rsidP="008F05AD">
            <w:pPr>
              <w:spacing w:line="360" w:lineRule="exact"/>
            </w:pPr>
            <w:r>
              <w:rPr>
                <w:rFonts w:hint="eastAsia"/>
              </w:rPr>
              <w:t>Ｅ－ｍａｉｌ：</w:t>
            </w:r>
          </w:p>
        </w:tc>
      </w:tr>
      <w:tr w:rsidR="00506BB6" w:rsidTr="005B4B99"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506BB6" w:rsidRPr="008F05AD" w:rsidRDefault="00506BB6" w:rsidP="00506BB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 w:rsidR="00B87DD9">
              <w:rPr>
                <w:rFonts w:hint="eastAsia"/>
                <w:sz w:val="24"/>
              </w:rPr>
              <w:t>者</w:t>
            </w:r>
          </w:p>
        </w:tc>
        <w:tc>
          <w:tcPr>
            <w:tcW w:w="2160" w:type="dxa"/>
            <w:shd w:val="clear" w:color="auto" w:fill="auto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生年月日</w:t>
            </w:r>
          </w:p>
        </w:tc>
      </w:tr>
      <w:tr w:rsidR="00506BB6" w:rsidTr="005B4B99"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506BB6" w:rsidRPr="008F05AD" w:rsidRDefault="00506BB6" w:rsidP="008F05A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</w:p>
        </w:tc>
      </w:tr>
      <w:tr w:rsidR="00506BB6" w:rsidTr="005B4B99">
        <w:trPr>
          <w:trHeight w:val="466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506BB6" w:rsidRDefault="00506BB6" w:rsidP="008F05AD">
            <w:pPr>
              <w:ind w:left="113" w:right="113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506BB6" w:rsidRDefault="00506BB6" w:rsidP="008F05AD">
            <w:pPr>
              <w:jc w:val="center"/>
            </w:pPr>
          </w:p>
          <w:p w:rsidR="00506BB6" w:rsidRDefault="00506BB6" w:rsidP="008F05AD">
            <w:pPr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506BB6" w:rsidRDefault="00506BB6" w:rsidP="008F05A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506BB6" w:rsidRDefault="00506BB6" w:rsidP="008F05AD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506BB6" w:rsidRDefault="00506BB6" w:rsidP="008F05AD">
            <w:pPr>
              <w:jc w:val="center"/>
            </w:pPr>
          </w:p>
        </w:tc>
      </w:tr>
      <w:tr w:rsidR="00506BB6" w:rsidTr="005B4B99">
        <w:trPr>
          <w:trHeight w:val="490"/>
        </w:trPr>
        <w:tc>
          <w:tcPr>
            <w:tcW w:w="720" w:type="dxa"/>
            <w:vMerge/>
            <w:shd w:val="clear" w:color="auto" w:fill="auto"/>
          </w:tcPr>
          <w:p w:rsidR="00506BB6" w:rsidRDefault="00506BB6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506BB6" w:rsidRDefault="00506BB6" w:rsidP="008F05AD">
            <w:pPr>
              <w:jc w:val="center"/>
            </w:pPr>
          </w:p>
          <w:p w:rsidR="00506BB6" w:rsidRDefault="00506BB6" w:rsidP="008F05AD">
            <w:pPr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506BB6" w:rsidRDefault="00506BB6" w:rsidP="008F05A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506BB6" w:rsidRDefault="00506BB6" w:rsidP="008F05AD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506BB6" w:rsidRDefault="00506BB6" w:rsidP="008F05AD">
            <w:pPr>
              <w:jc w:val="center"/>
            </w:pPr>
          </w:p>
        </w:tc>
      </w:tr>
      <w:tr w:rsidR="00506BB6" w:rsidTr="008F05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10080" w:type="dxa"/>
            <w:gridSpan w:val="5"/>
            <w:shd w:val="clear" w:color="auto" w:fill="auto"/>
          </w:tcPr>
          <w:p w:rsidR="00506BB6" w:rsidRPr="004A4311" w:rsidRDefault="00506BB6" w:rsidP="008F05AD">
            <w:pPr>
              <w:ind w:left="210" w:hangingChars="100" w:hanging="210"/>
            </w:pPr>
          </w:p>
        </w:tc>
      </w:tr>
    </w:tbl>
    <w:p w:rsidR="00C45382" w:rsidRDefault="00C45382" w:rsidP="00C45382">
      <w:pPr>
        <w:ind w:left="210" w:hangingChars="100" w:hanging="210"/>
      </w:pPr>
      <w:r>
        <w:rPr>
          <w:rFonts w:hint="eastAsia"/>
        </w:rPr>
        <w:t>★連絡や保険の加入等に必要な情報となりますので、もれなく記入してください。</w:t>
      </w:r>
    </w:p>
    <w:p w:rsidR="00A9034F" w:rsidRDefault="00C45382" w:rsidP="00C45382">
      <w:pPr>
        <w:ind w:left="210" w:hangingChars="100" w:hanging="210"/>
      </w:pPr>
      <w:r>
        <w:rPr>
          <w:rFonts w:hint="eastAsia"/>
        </w:rPr>
        <w:t>★</w:t>
      </w:r>
      <w:r w:rsidR="008E317C">
        <w:rPr>
          <w:rFonts w:hint="eastAsia"/>
          <w:u w:val="single"/>
        </w:rPr>
        <w:t>参加</w:t>
      </w:r>
      <w:r w:rsidR="00B87DD9">
        <w:rPr>
          <w:rFonts w:hint="eastAsia"/>
          <w:u w:val="single"/>
        </w:rPr>
        <w:t>者</w:t>
      </w:r>
      <w:r w:rsidRPr="00DC4D1F">
        <w:rPr>
          <w:rFonts w:hint="eastAsia"/>
          <w:u w:val="single"/>
        </w:rPr>
        <w:t>は、</w:t>
      </w:r>
      <w:r w:rsidR="008E317C">
        <w:rPr>
          <w:rFonts w:hint="eastAsia"/>
          <w:u w:val="single"/>
        </w:rPr>
        <w:t>多摩区</w:t>
      </w:r>
      <w:r w:rsidR="003D0ACC">
        <w:rPr>
          <w:rFonts w:hint="eastAsia"/>
          <w:u w:val="single"/>
        </w:rPr>
        <w:t>の</w:t>
      </w:r>
      <w:r w:rsidRPr="00DC4D1F">
        <w:rPr>
          <w:rFonts w:hint="eastAsia"/>
          <w:u w:val="single"/>
        </w:rPr>
        <w:t>在住、在勤、在学者</w:t>
      </w:r>
      <w:r>
        <w:rPr>
          <w:rFonts w:hint="eastAsia"/>
        </w:rPr>
        <w:t>。条件に合致しない場合は、参加できませんのでご注意くださ</w:t>
      </w:r>
    </w:p>
    <w:p w:rsidR="00C45382" w:rsidRDefault="00C45382" w:rsidP="00C45382">
      <w:pPr>
        <w:ind w:left="210" w:hangingChars="100" w:hanging="210"/>
        <w:rPr>
          <w:szCs w:val="21"/>
        </w:rPr>
      </w:pPr>
      <w:r>
        <w:rPr>
          <w:rFonts w:hint="eastAsia"/>
        </w:rPr>
        <w:t>い。また、</w:t>
      </w:r>
      <w:r w:rsidR="00B0675E">
        <w:rPr>
          <w:rFonts w:hint="eastAsia"/>
        </w:rPr>
        <w:t>5</w:t>
      </w:r>
      <w:r w:rsidR="00B0675E">
        <w:rPr>
          <w:rFonts w:hint="eastAsia"/>
        </w:rPr>
        <w:t>歳以上の幼児</w:t>
      </w:r>
      <w:r w:rsidRPr="007422D1">
        <w:rPr>
          <w:rFonts w:hint="eastAsia"/>
          <w:szCs w:val="21"/>
        </w:rPr>
        <w:t>については</w:t>
      </w:r>
      <w:r>
        <w:rPr>
          <w:rFonts w:hint="eastAsia"/>
          <w:szCs w:val="21"/>
        </w:rPr>
        <w:t>、</w:t>
      </w:r>
      <w:r w:rsidRPr="007422D1">
        <w:rPr>
          <w:rFonts w:hint="eastAsia"/>
          <w:szCs w:val="21"/>
        </w:rPr>
        <w:t>保護者の</w:t>
      </w:r>
      <w:r w:rsidR="00B0675E">
        <w:rPr>
          <w:rFonts w:hint="eastAsia"/>
          <w:szCs w:val="21"/>
        </w:rPr>
        <w:t>同伴が必要です</w:t>
      </w:r>
      <w:r>
        <w:rPr>
          <w:rFonts w:hint="eastAsia"/>
          <w:szCs w:val="21"/>
        </w:rPr>
        <w:t>。</w:t>
      </w:r>
    </w:p>
    <w:p w:rsidR="00C45382" w:rsidRPr="00296B5D" w:rsidRDefault="00C45382" w:rsidP="00296B5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★記載いただいた個人情報は、本事業の運営以外の目的で使用することはありません。</w:t>
      </w:r>
    </w:p>
    <w:sectPr w:rsidR="00C45382" w:rsidRPr="00296B5D" w:rsidSect="00A53360">
      <w:pgSz w:w="11906" w:h="16838" w:code="9"/>
      <w:pgMar w:top="907" w:right="998" w:bottom="567" w:left="99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B4C" w:rsidRDefault="00154B4C" w:rsidP="00D662FE">
      <w:r>
        <w:separator/>
      </w:r>
    </w:p>
  </w:endnote>
  <w:endnote w:type="continuationSeparator" w:id="0">
    <w:p w:rsidR="00154B4C" w:rsidRDefault="00154B4C" w:rsidP="00D6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B4C" w:rsidRDefault="00154B4C" w:rsidP="00D662FE">
      <w:r>
        <w:separator/>
      </w:r>
    </w:p>
  </w:footnote>
  <w:footnote w:type="continuationSeparator" w:id="0">
    <w:p w:rsidR="00154B4C" w:rsidRDefault="00154B4C" w:rsidP="00D66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7E"/>
    <w:rsid w:val="000111BA"/>
    <w:rsid w:val="000278DA"/>
    <w:rsid w:val="00047304"/>
    <w:rsid w:val="000559E1"/>
    <w:rsid w:val="000950ED"/>
    <w:rsid w:val="000A1D46"/>
    <w:rsid w:val="000F31E6"/>
    <w:rsid w:val="000F579B"/>
    <w:rsid w:val="000F6CD3"/>
    <w:rsid w:val="0010094C"/>
    <w:rsid w:val="00110401"/>
    <w:rsid w:val="00154B4C"/>
    <w:rsid w:val="00174AF3"/>
    <w:rsid w:val="001912BC"/>
    <w:rsid w:val="001A6186"/>
    <w:rsid w:val="001D75C8"/>
    <w:rsid w:val="00263DCD"/>
    <w:rsid w:val="00267FCE"/>
    <w:rsid w:val="00296B5D"/>
    <w:rsid w:val="002A0639"/>
    <w:rsid w:val="002A517E"/>
    <w:rsid w:val="002C70B2"/>
    <w:rsid w:val="002F36D7"/>
    <w:rsid w:val="002F7DE5"/>
    <w:rsid w:val="00336090"/>
    <w:rsid w:val="003758A2"/>
    <w:rsid w:val="00385C3D"/>
    <w:rsid w:val="003D0ACC"/>
    <w:rsid w:val="003E6207"/>
    <w:rsid w:val="003F7A6E"/>
    <w:rsid w:val="00430603"/>
    <w:rsid w:val="00481A51"/>
    <w:rsid w:val="004A4311"/>
    <w:rsid w:val="004C46BD"/>
    <w:rsid w:val="004F68A2"/>
    <w:rsid w:val="00506BB6"/>
    <w:rsid w:val="005347B6"/>
    <w:rsid w:val="00560E9A"/>
    <w:rsid w:val="0057613D"/>
    <w:rsid w:val="005A24C7"/>
    <w:rsid w:val="005A2D7A"/>
    <w:rsid w:val="005A6DB8"/>
    <w:rsid w:val="005B4B99"/>
    <w:rsid w:val="005B5B2D"/>
    <w:rsid w:val="005D683D"/>
    <w:rsid w:val="00610AB1"/>
    <w:rsid w:val="00616618"/>
    <w:rsid w:val="00621DAA"/>
    <w:rsid w:val="00642ED3"/>
    <w:rsid w:val="0065137E"/>
    <w:rsid w:val="006622AE"/>
    <w:rsid w:val="00694035"/>
    <w:rsid w:val="00753B8C"/>
    <w:rsid w:val="007D0AA5"/>
    <w:rsid w:val="008019FE"/>
    <w:rsid w:val="008122D5"/>
    <w:rsid w:val="00813806"/>
    <w:rsid w:val="008531F4"/>
    <w:rsid w:val="00884CC7"/>
    <w:rsid w:val="008A7523"/>
    <w:rsid w:val="008E317C"/>
    <w:rsid w:val="008E319C"/>
    <w:rsid w:val="008E5C7F"/>
    <w:rsid w:val="008E6810"/>
    <w:rsid w:val="008F05AD"/>
    <w:rsid w:val="009102F6"/>
    <w:rsid w:val="00920A0E"/>
    <w:rsid w:val="00932CEB"/>
    <w:rsid w:val="00975720"/>
    <w:rsid w:val="00981278"/>
    <w:rsid w:val="009815D3"/>
    <w:rsid w:val="0098317C"/>
    <w:rsid w:val="009A7556"/>
    <w:rsid w:val="009C4CE7"/>
    <w:rsid w:val="009D35E0"/>
    <w:rsid w:val="009D4685"/>
    <w:rsid w:val="00A008CB"/>
    <w:rsid w:val="00A53360"/>
    <w:rsid w:val="00A72B72"/>
    <w:rsid w:val="00A775DC"/>
    <w:rsid w:val="00A9034F"/>
    <w:rsid w:val="00AB0CA4"/>
    <w:rsid w:val="00AB5B89"/>
    <w:rsid w:val="00AC5217"/>
    <w:rsid w:val="00B05A6E"/>
    <w:rsid w:val="00B0675E"/>
    <w:rsid w:val="00B2061F"/>
    <w:rsid w:val="00B2481E"/>
    <w:rsid w:val="00B25533"/>
    <w:rsid w:val="00B259E0"/>
    <w:rsid w:val="00B35941"/>
    <w:rsid w:val="00B67EB8"/>
    <w:rsid w:val="00B87DD9"/>
    <w:rsid w:val="00BD52FB"/>
    <w:rsid w:val="00BD693E"/>
    <w:rsid w:val="00BD7D78"/>
    <w:rsid w:val="00C1234F"/>
    <w:rsid w:val="00C45382"/>
    <w:rsid w:val="00C92E4D"/>
    <w:rsid w:val="00D10580"/>
    <w:rsid w:val="00D234A0"/>
    <w:rsid w:val="00D37F4C"/>
    <w:rsid w:val="00D42E2D"/>
    <w:rsid w:val="00D552F7"/>
    <w:rsid w:val="00D662FE"/>
    <w:rsid w:val="00DA46EB"/>
    <w:rsid w:val="00DC4D1F"/>
    <w:rsid w:val="00DC6024"/>
    <w:rsid w:val="00DC7996"/>
    <w:rsid w:val="00DE042A"/>
    <w:rsid w:val="00DE6ABF"/>
    <w:rsid w:val="00E329D4"/>
    <w:rsid w:val="00ED06A0"/>
    <w:rsid w:val="00F00514"/>
    <w:rsid w:val="00F3273B"/>
    <w:rsid w:val="00F43073"/>
    <w:rsid w:val="00F6233C"/>
    <w:rsid w:val="00F735B7"/>
    <w:rsid w:val="00F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75C5F8-C6F6-457E-830A-7A7DF00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3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0639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10AB1"/>
    <w:pPr>
      <w:ind w:firstLineChars="100" w:firstLine="268"/>
    </w:pPr>
    <w:rPr>
      <w:sz w:val="28"/>
    </w:rPr>
  </w:style>
  <w:style w:type="paragraph" w:styleId="a6">
    <w:name w:val="header"/>
    <w:basedOn w:val="a"/>
    <w:link w:val="a7"/>
    <w:rsid w:val="00D66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662FE"/>
    <w:rPr>
      <w:kern w:val="2"/>
      <w:sz w:val="21"/>
      <w:szCs w:val="24"/>
    </w:rPr>
  </w:style>
  <w:style w:type="paragraph" w:styleId="a8">
    <w:name w:val="footer"/>
    <w:basedOn w:val="a"/>
    <w:link w:val="a9"/>
    <w:rsid w:val="00D662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662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かわさき多摩川博２００８</vt:lpstr>
      <vt:lpstr>かわさき多摩川博２００８</vt:lpstr>
    </vt:vector>
  </TitlesOfParts>
  <Company>川崎市役所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かわさき多摩川博２００８</dc:title>
  <dc:creator>川崎市役所</dc:creator>
  <cp:lastModifiedBy>ecomuseum tamagawa</cp:lastModifiedBy>
  <cp:revision>6</cp:revision>
  <cp:lastPrinted>2016-06-06T05:16:00Z</cp:lastPrinted>
  <dcterms:created xsi:type="dcterms:W3CDTF">2016-06-06T04:52:00Z</dcterms:created>
  <dcterms:modified xsi:type="dcterms:W3CDTF">2016-06-06T06:17:00Z</dcterms:modified>
</cp:coreProperties>
</file>