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82" w:rsidRPr="00385C3D" w:rsidRDefault="00694035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２０１</w:t>
      </w:r>
      <w:r w:rsidR="009102F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６</w:t>
      </w:r>
      <w:r w:rsidR="00C45382" w:rsidRPr="005A24C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C45382" w:rsidRPr="00385C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エコ</w:t>
      </w:r>
      <w:r w:rsidR="003D0AC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☆</w:t>
      </w:r>
      <w:r w:rsidR="00C45382" w:rsidRPr="00385C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カップいかだ下り</w:t>
      </w:r>
    </w:p>
    <w:p w:rsidR="00C45382" w:rsidRDefault="00D37F4C" w:rsidP="00C4538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42900" cy="330200"/>
            <wp:effectExtent l="0" t="0" r="0" b="0"/>
            <wp:docPr id="1" name="図 1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38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45382" w:rsidRPr="001D603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参加申込書</w:t>
      </w:r>
      <w:r w:rsidR="00C4538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381000" cy="355600"/>
            <wp:effectExtent l="0" t="0" r="0" b="0"/>
            <wp:docPr id="2" name="図 2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82" w:rsidRDefault="00C45382" w:rsidP="00C45382">
      <w:pPr>
        <w:jc w:val="center"/>
      </w:pPr>
      <w:r>
        <w:rPr>
          <w:rFonts w:hint="eastAsia"/>
        </w:rPr>
        <w:t>募集要項・参加規則の記載事項を守り、次のとおり参加の申し込みをします。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679"/>
        <w:gridCol w:w="1985"/>
        <w:gridCol w:w="1536"/>
      </w:tblGrid>
      <w:tr w:rsidR="00C45382" w:rsidTr="00A53360">
        <w:trPr>
          <w:trHeight w:val="347"/>
        </w:trPr>
        <w:tc>
          <w:tcPr>
            <w:tcW w:w="28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5382" w:rsidRPr="00610AB1" w:rsidRDefault="00C45382" w:rsidP="008F05AD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A53360">
        <w:trPr>
          <w:trHeight w:val="704"/>
        </w:trPr>
        <w:tc>
          <w:tcPr>
            <w:tcW w:w="288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382" w:rsidRPr="009102F6" w:rsidRDefault="00C45382" w:rsidP="008F05AD">
            <w:pPr>
              <w:jc w:val="center"/>
              <w:rPr>
                <w:b/>
              </w:rPr>
            </w:pPr>
            <w:r w:rsidRPr="009102F6">
              <w:rPr>
                <w:rFonts w:hint="eastAsia"/>
                <w:b/>
                <w:sz w:val="28"/>
                <w:szCs w:val="28"/>
              </w:rPr>
              <w:t>チ　ー　ム　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45382" w:rsidRPr="008F05AD" w:rsidRDefault="00C45382" w:rsidP="00C45382">
            <w:pPr>
              <w:rPr>
                <w:sz w:val="16"/>
                <w:szCs w:val="16"/>
              </w:rPr>
            </w:pPr>
            <w:r w:rsidRPr="008F05AD">
              <w:rPr>
                <w:rFonts w:hint="eastAsia"/>
                <w:sz w:val="16"/>
                <w:szCs w:val="16"/>
              </w:rPr>
              <w:t>＊仮称でも可</w:t>
            </w:r>
          </w:p>
        </w:tc>
      </w:tr>
      <w:tr w:rsidR="00C45382" w:rsidTr="00A53360">
        <w:trPr>
          <w:trHeight w:val="330"/>
        </w:trPr>
        <w:tc>
          <w:tcPr>
            <w:tcW w:w="28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5382" w:rsidRDefault="00C45382" w:rsidP="00C45382">
            <w:r>
              <w:rPr>
                <w:rFonts w:hint="eastAsia"/>
              </w:rPr>
              <w:t xml:space="preserve">　　　　（ふりがな）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A53360">
        <w:trPr>
          <w:trHeight w:val="678"/>
        </w:trPr>
        <w:tc>
          <w:tcPr>
            <w:tcW w:w="28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45382" w:rsidRPr="009102F6" w:rsidRDefault="00C45382" w:rsidP="00C45382">
            <w:pPr>
              <w:rPr>
                <w:b/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　</w:t>
            </w:r>
            <w:r w:rsidRPr="009102F6">
              <w:rPr>
                <w:rFonts w:hint="eastAsia"/>
                <w:b/>
                <w:sz w:val="28"/>
                <w:szCs w:val="28"/>
              </w:rPr>
              <w:t>舟　　艇　　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382" w:rsidRDefault="00C45382" w:rsidP="00C45382">
            <w:r w:rsidRPr="008F05AD">
              <w:rPr>
                <w:rFonts w:hint="eastAsia"/>
                <w:sz w:val="16"/>
                <w:szCs w:val="16"/>
              </w:rPr>
              <w:t>＊仮称でも可</w:t>
            </w:r>
          </w:p>
          <w:p w:rsidR="00C45382" w:rsidRDefault="00C45382" w:rsidP="008F05AD">
            <w:pPr>
              <w:jc w:val="center"/>
            </w:pPr>
            <w:bookmarkStart w:id="0" w:name="_GoBack"/>
            <w:bookmarkEnd w:id="0"/>
          </w:p>
        </w:tc>
      </w:tr>
      <w:tr w:rsidR="00A53360" w:rsidTr="008F05AD">
        <w:trPr>
          <w:trHeight w:val="678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A53360" w:rsidRPr="00BD52FB" w:rsidRDefault="00A53360" w:rsidP="00A53360">
            <w:pPr>
              <w:jc w:val="center"/>
              <w:rPr>
                <w:b/>
                <w:sz w:val="28"/>
                <w:szCs w:val="28"/>
              </w:rPr>
            </w:pPr>
            <w:r w:rsidRPr="00BD52FB">
              <w:rPr>
                <w:rFonts w:hint="eastAsia"/>
                <w:b/>
                <w:sz w:val="28"/>
                <w:szCs w:val="28"/>
              </w:rPr>
              <w:t>使用材料名・使用量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360" w:rsidRPr="008F05AD" w:rsidRDefault="00A53360" w:rsidP="003F7A6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例：</w:t>
            </w:r>
            <w:r w:rsidR="003F7A6E">
              <w:rPr>
                <w:rFonts w:hint="eastAsia"/>
                <w:sz w:val="16"/>
                <w:szCs w:val="16"/>
              </w:rPr>
              <w:t>2</w:t>
            </w:r>
            <w:r w:rsidR="003F7A6E">
              <w:rPr>
                <w:rFonts w:hint="eastAsia"/>
                <w:sz w:val="16"/>
                <w:szCs w:val="16"/>
              </w:rPr>
              <w:t>ℓ</w:t>
            </w:r>
            <w:r>
              <w:rPr>
                <w:rFonts w:hint="eastAsia"/>
                <w:sz w:val="16"/>
                <w:szCs w:val="16"/>
              </w:rPr>
              <w:t>ペットボトル×○本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53360" w:rsidTr="008F05AD">
        <w:trPr>
          <w:trHeight w:val="678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A53360" w:rsidRPr="00BD52FB" w:rsidRDefault="00A53360" w:rsidP="00A53360">
            <w:pPr>
              <w:jc w:val="center"/>
              <w:rPr>
                <w:b/>
                <w:sz w:val="28"/>
                <w:szCs w:val="28"/>
              </w:rPr>
            </w:pPr>
            <w:r w:rsidRPr="00BD52FB">
              <w:rPr>
                <w:rFonts w:hint="eastAsia"/>
                <w:b/>
                <w:sz w:val="28"/>
                <w:szCs w:val="28"/>
              </w:rPr>
              <w:t>いかだの総重量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360" w:rsidRDefault="00A53360" w:rsidP="00C453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</w:t>
            </w:r>
          </w:p>
          <w:p w:rsidR="00A53360" w:rsidRDefault="00A53360" w:rsidP="00A533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ｋｇ</w:t>
            </w:r>
          </w:p>
        </w:tc>
      </w:tr>
      <w:tr w:rsidR="00C45382" w:rsidTr="008F05AD">
        <w:trPr>
          <w:trHeight w:val="107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Chars="54" w:left="113" w:right="113"/>
              <w:jc w:val="center"/>
              <w:rPr>
                <w:sz w:val="28"/>
                <w:szCs w:val="28"/>
              </w:rPr>
            </w:pPr>
            <w:r w:rsidRPr="008122D5">
              <w:rPr>
                <w:rFonts w:hint="eastAsia"/>
                <w:spacing w:val="45"/>
                <w:kern w:val="0"/>
                <w:sz w:val="28"/>
                <w:szCs w:val="28"/>
                <w:fitText w:val="2240" w:id="-194829312"/>
              </w:rPr>
              <w:t>チーム代表</w:t>
            </w:r>
            <w:r w:rsidRPr="008122D5">
              <w:rPr>
                <w:rFonts w:hint="eastAsia"/>
                <w:spacing w:val="37"/>
                <w:kern w:val="0"/>
                <w:sz w:val="28"/>
                <w:szCs w:val="28"/>
                <w:fitText w:val="2240" w:id="-194829312"/>
              </w:rPr>
              <w:t>者</w:t>
            </w: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>
            <w:r>
              <w:rPr>
                <w:rFonts w:hint="eastAsia"/>
              </w:rPr>
              <w:t>（ふりがな）</w:t>
            </w:r>
          </w:p>
          <w:p w:rsidR="00C45382" w:rsidRDefault="00C45382" w:rsidP="00C45382"/>
          <w:p w:rsidR="00C45382" w:rsidRPr="008F05AD" w:rsidRDefault="00C45382" w:rsidP="00C45382">
            <w:pPr>
              <w:rPr>
                <w:sz w:val="16"/>
                <w:szCs w:val="16"/>
                <w:u w:val="single"/>
              </w:rPr>
            </w:pPr>
            <w:r w:rsidRPr="008F05AD">
              <w:rPr>
                <w:rFonts w:hint="eastAsia"/>
                <w:sz w:val="18"/>
                <w:szCs w:val="18"/>
              </w:rPr>
              <w:t>＊</w:t>
            </w:r>
            <w:r w:rsidRPr="008F05AD">
              <w:rPr>
                <w:rFonts w:hint="eastAsia"/>
                <w:sz w:val="16"/>
                <w:szCs w:val="16"/>
              </w:rPr>
              <w:t>代表者が乗船者でもある場合は、</w:t>
            </w:r>
            <w:r w:rsidRPr="008F05AD">
              <w:rPr>
                <w:rFonts w:hint="eastAsia"/>
                <w:sz w:val="16"/>
                <w:szCs w:val="16"/>
                <w:u w:val="single"/>
              </w:rPr>
              <w:t>乗船メンバー欄に代表者のお名前も必ずご記入ください。</w:t>
            </w:r>
          </w:p>
          <w:p w:rsidR="00C45382" w:rsidRPr="008F05AD" w:rsidRDefault="00C45382" w:rsidP="00C45382">
            <w:pPr>
              <w:rPr>
                <w:sz w:val="16"/>
                <w:szCs w:val="16"/>
              </w:rPr>
            </w:pPr>
            <w:r w:rsidRPr="008F05AD">
              <w:rPr>
                <w:rFonts w:hint="eastAsia"/>
                <w:sz w:val="18"/>
                <w:szCs w:val="18"/>
              </w:rPr>
              <w:t>＊</w:t>
            </w:r>
            <w:r w:rsidRPr="008F05AD">
              <w:rPr>
                <w:rFonts w:hint="eastAsia"/>
                <w:sz w:val="16"/>
                <w:szCs w:val="16"/>
              </w:rPr>
              <w:t>その場合でも、乗船者は３から５名となります。</w:t>
            </w:r>
          </w:p>
        </w:tc>
      </w:tr>
      <w:tr w:rsidR="00C45382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住　</w:t>
            </w:r>
            <w:r w:rsidRPr="008F05AD">
              <w:rPr>
                <w:rFonts w:hint="eastAsia"/>
                <w:sz w:val="28"/>
                <w:szCs w:val="28"/>
              </w:rPr>
              <w:t xml:space="preserve">  </w:t>
            </w:r>
            <w:r w:rsidRPr="008F05AD"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>
            <w:r>
              <w:rPr>
                <w:rFonts w:hint="eastAsia"/>
              </w:rPr>
              <w:t>〒</w:t>
            </w:r>
          </w:p>
        </w:tc>
      </w:tr>
      <w:tr w:rsidR="00C45382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122D5">
              <w:rPr>
                <w:rFonts w:hint="eastAsia"/>
                <w:spacing w:val="30"/>
                <w:kern w:val="0"/>
                <w:sz w:val="28"/>
                <w:szCs w:val="28"/>
                <w:fitText w:val="1400" w:id="-194829311"/>
              </w:rPr>
              <w:t>生年月</w:t>
            </w:r>
            <w:r w:rsidRPr="008122D5">
              <w:rPr>
                <w:rFonts w:hint="eastAsia"/>
                <w:spacing w:val="7"/>
                <w:kern w:val="0"/>
                <w:sz w:val="28"/>
                <w:szCs w:val="28"/>
                <w:fitText w:val="1400" w:id="-194829311"/>
              </w:rPr>
              <w:t>日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/>
        </w:tc>
      </w:tr>
      <w:tr w:rsidR="00C45382" w:rsidTr="008F05AD">
        <w:trPr>
          <w:trHeight w:val="1205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連　絡　先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C45382" w:rsidRDefault="00C45382" w:rsidP="008F05AD">
            <w:pPr>
              <w:spacing w:line="360" w:lineRule="exact"/>
            </w:pPr>
            <w:r>
              <w:rPr>
                <w:rFonts w:hint="eastAsia"/>
              </w:rPr>
              <w:t>電話番号：</w:t>
            </w:r>
          </w:p>
          <w:p w:rsidR="00694035" w:rsidRPr="005B4B99" w:rsidRDefault="00694035" w:rsidP="008F05A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4B99">
              <w:rPr>
                <w:rFonts w:asciiTheme="minorEastAsia" w:eastAsiaTheme="minorEastAsia" w:hAnsiTheme="minorEastAsia" w:hint="eastAsia"/>
              </w:rPr>
              <w:t>※緊急用（携帯電話等）：</w:t>
            </w:r>
          </w:p>
          <w:p w:rsidR="00C45382" w:rsidRDefault="00C45382" w:rsidP="008F05AD">
            <w:pPr>
              <w:spacing w:line="360" w:lineRule="exact"/>
            </w:pPr>
            <w:r>
              <w:rPr>
                <w:rFonts w:hint="eastAsia"/>
              </w:rPr>
              <w:t>Ｅ－ｍａｉｌ：</w:t>
            </w:r>
          </w:p>
        </w:tc>
      </w:tr>
      <w:tr w:rsidR="00C45382" w:rsidTr="005B4B99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="113" w:right="113"/>
              <w:jc w:val="center"/>
              <w:rPr>
                <w:sz w:val="24"/>
              </w:rPr>
            </w:pPr>
            <w:r w:rsidRPr="008F05AD">
              <w:rPr>
                <w:rFonts w:hint="eastAsia"/>
                <w:sz w:val="24"/>
              </w:rPr>
              <w:t>乗　船　メ　ン　バ　ー</w:t>
            </w: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生年月日</w:t>
            </w:r>
          </w:p>
        </w:tc>
      </w:tr>
      <w:tr w:rsidR="00C45382" w:rsidTr="005B4B99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C45382" w:rsidTr="005B4B99">
        <w:trPr>
          <w:trHeight w:val="466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C45382" w:rsidRDefault="00C45382" w:rsidP="008F05AD">
            <w:pPr>
              <w:ind w:left="113" w:right="113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rPr>
          <w:trHeight w:val="638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rPr>
          <w:trHeight w:val="490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8F0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0080" w:type="dxa"/>
            <w:gridSpan w:val="5"/>
            <w:shd w:val="clear" w:color="auto" w:fill="auto"/>
          </w:tcPr>
          <w:p w:rsidR="00C45382" w:rsidRPr="008F05AD" w:rsidRDefault="00C45382" w:rsidP="008F05AD">
            <w:pPr>
              <w:ind w:left="180" w:hangingChars="100" w:hanging="180"/>
              <w:rPr>
                <w:sz w:val="18"/>
                <w:szCs w:val="18"/>
              </w:rPr>
            </w:pPr>
            <w:r w:rsidRPr="008F05AD">
              <w:rPr>
                <w:rFonts w:hint="eastAsia"/>
                <w:sz w:val="18"/>
                <w:szCs w:val="18"/>
              </w:rPr>
              <w:t>＊乗船者に</w:t>
            </w:r>
            <w:r w:rsidR="00B05A6E">
              <w:rPr>
                <w:rFonts w:hint="eastAsia"/>
                <w:sz w:val="18"/>
                <w:szCs w:val="18"/>
              </w:rPr>
              <w:t>多摩川両岸の</w:t>
            </w:r>
            <w:r w:rsidRPr="008F05AD">
              <w:rPr>
                <w:rFonts w:hint="eastAsia"/>
                <w:sz w:val="18"/>
                <w:szCs w:val="18"/>
              </w:rPr>
              <w:t>市</w:t>
            </w:r>
            <w:r w:rsidR="00B05A6E">
              <w:rPr>
                <w:rFonts w:hint="eastAsia"/>
                <w:sz w:val="18"/>
                <w:szCs w:val="18"/>
              </w:rPr>
              <w:t>区長村</w:t>
            </w:r>
            <w:r w:rsidRPr="008F05AD">
              <w:rPr>
                <w:rFonts w:hint="eastAsia"/>
                <w:sz w:val="18"/>
                <w:szCs w:val="18"/>
              </w:rPr>
              <w:t>内居住者がいない場合は、在勤・在学先の名称・住所、該当乗船者名をご記入ください。</w:t>
            </w:r>
          </w:p>
          <w:p w:rsidR="00C45382" w:rsidRPr="008F05AD" w:rsidRDefault="00C45382" w:rsidP="008F05AD">
            <w:pPr>
              <w:ind w:left="180" w:hangingChars="100" w:hanging="180"/>
              <w:rPr>
                <w:sz w:val="18"/>
                <w:szCs w:val="18"/>
              </w:rPr>
            </w:pPr>
            <w:r w:rsidRPr="008F05AD">
              <w:rPr>
                <w:rFonts w:hint="eastAsia"/>
                <w:sz w:val="18"/>
                <w:szCs w:val="18"/>
              </w:rPr>
              <w:t>名称　　　　　　　　　　　　　　住所</w:t>
            </w:r>
            <w:r w:rsidRPr="008F05AD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Pr="008F05AD">
              <w:rPr>
                <w:rFonts w:hint="eastAsia"/>
                <w:sz w:val="18"/>
                <w:szCs w:val="18"/>
              </w:rPr>
              <w:t xml:space="preserve">　　　乗船者名</w:t>
            </w:r>
          </w:p>
          <w:p w:rsidR="00C45382" w:rsidRPr="004A4311" w:rsidRDefault="00C45382" w:rsidP="008F05AD">
            <w:pPr>
              <w:ind w:left="210" w:hangingChars="100" w:hanging="210"/>
            </w:pPr>
          </w:p>
        </w:tc>
      </w:tr>
    </w:tbl>
    <w:p w:rsidR="00C45382" w:rsidRDefault="00C45382" w:rsidP="00C45382">
      <w:pPr>
        <w:ind w:left="210" w:hangingChars="100" w:hanging="210"/>
      </w:pPr>
      <w:r>
        <w:rPr>
          <w:rFonts w:hint="eastAsia"/>
        </w:rPr>
        <w:t>★連絡や保険の加入等に必要な情報となりますので、もれなく記入してください。</w:t>
      </w:r>
    </w:p>
    <w:p w:rsidR="00C45382" w:rsidRDefault="00C45382" w:rsidP="00C45382">
      <w:pPr>
        <w:ind w:left="210" w:hangingChars="100" w:hanging="210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u w:val="single"/>
        </w:rPr>
        <w:t>乗船メンバー</w:t>
      </w:r>
      <w:r w:rsidRPr="00DC4D1F">
        <w:rPr>
          <w:rFonts w:hint="eastAsia"/>
          <w:u w:val="single"/>
        </w:rPr>
        <w:t>は、</w:t>
      </w:r>
      <w:r w:rsidR="003D0ACC">
        <w:rPr>
          <w:rFonts w:hint="eastAsia"/>
          <w:u w:val="single"/>
        </w:rPr>
        <w:t>多摩川両岸市区町村の</w:t>
      </w:r>
      <w:r w:rsidRPr="00DC4D1F">
        <w:rPr>
          <w:rFonts w:hint="eastAsia"/>
          <w:u w:val="single"/>
        </w:rPr>
        <w:t>在住、在勤、在学者１名以上を含む、子ども（</w:t>
      </w:r>
      <w:r w:rsidR="000559E1" w:rsidRPr="005B4B99">
        <w:rPr>
          <w:rFonts w:asciiTheme="minorEastAsia" w:eastAsiaTheme="minorEastAsia" w:hAnsiTheme="minorEastAsia" w:hint="eastAsia"/>
          <w:sz w:val="22"/>
          <w:szCs w:val="22"/>
          <w:u w:val="single"/>
        </w:rPr>
        <w:t>５歳以上</w:t>
      </w:r>
      <w:r w:rsidRPr="00DC4D1F">
        <w:rPr>
          <w:rFonts w:hint="eastAsia"/>
          <w:u w:val="single"/>
        </w:rPr>
        <w:t>１８歳未満）及び大人（１８歳以上）各１名以上で構成する３～５名</w:t>
      </w:r>
      <w:r w:rsidRPr="00ED06A0">
        <w:rPr>
          <w:rFonts w:hint="eastAsia"/>
        </w:rPr>
        <w:t>と</w:t>
      </w:r>
      <w:r>
        <w:rPr>
          <w:rFonts w:hint="eastAsia"/>
        </w:rPr>
        <w:t>してください。条件に合致しない場合は、参加できませんのでご注意ください。また、</w:t>
      </w:r>
      <w:r>
        <w:rPr>
          <w:rFonts w:hint="eastAsia"/>
          <w:szCs w:val="21"/>
        </w:rPr>
        <w:t>子ども</w:t>
      </w:r>
      <w:r w:rsidRPr="007422D1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、後日</w:t>
      </w:r>
      <w:r w:rsidRPr="007422D1">
        <w:rPr>
          <w:rFonts w:hint="eastAsia"/>
          <w:szCs w:val="21"/>
        </w:rPr>
        <w:t>保護者の承諾</w:t>
      </w:r>
      <w:r>
        <w:rPr>
          <w:rFonts w:hint="eastAsia"/>
          <w:szCs w:val="21"/>
        </w:rPr>
        <w:t>（署名・押印）</w:t>
      </w:r>
      <w:r w:rsidRPr="007422D1">
        <w:rPr>
          <w:rFonts w:hint="eastAsia"/>
          <w:szCs w:val="21"/>
        </w:rPr>
        <w:t>をい</w:t>
      </w:r>
      <w:r>
        <w:rPr>
          <w:rFonts w:hint="eastAsia"/>
          <w:szCs w:val="21"/>
        </w:rPr>
        <w:t>ただきます。</w:t>
      </w:r>
    </w:p>
    <w:p w:rsidR="00C45382" w:rsidRPr="00296B5D" w:rsidRDefault="00C45382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★記載いただいた個人情報は、本事業の運営以外の目的で使用することはありません。</w:t>
      </w:r>
    </w:p>
    <w:sectPr w:rsidR="00C45382" w:rsidRPr="00296B5D" w:rsidSect="00A53360">
      <w:pgSz w:w="11906" w:h="16838" w:code="9"/>
      <w:pgMar w:top="907" w:right="998" w:bottom="567" w:left="99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D5" w:rsidRDefault="008122D5" w:rsidP="00D662FE">
      <w:r>
        <w:separator/>
      </w:r>
    </w:p>
  </w:endnote>
  <w:endnote w:type="continuationSeparator" w:id="0">
    <w:p w:rsidR="008122D5" w:rsidRDefault="008122D5" w:rsidP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D5" w:rsidRDefault="008122D5" w:rsidP="00D662FE">
      <w:r>
        <w:separator/>
      </w:r>
    </w:p>
  </w:footnote>
  <w:footnote w:type="continuationSeparator" w:id="0">
    <w:p w:rsidR="008122D5" w:rsidRDefault="008122D5" w:rsidP="00D6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E"/>
    <w:rsid w:val="000111BA"/>
    <w:rsid w:val="000278DA"/>
    <w:rsid w:val="00047304"/>
    <w:rsid w:val="000559E1"/>
    <w:rsid w:val="000950ED"/>
    <w:rsid w:val="000A1D46"/>
    <w:rsid w:val="000F31E6"/>
    <w:rsid w:val="000F579B"/>
    <w:rsid w:val="000F6CD3"/>
    <w:rsid w:val="0010094C"/>
    <w:rsid w:val="00110401"/>
    <w:rsid w:val="00174AF3"/>
    <w:rsid w:val="001912BC"/>
    <w:rsid w:val="001A6186"/>
    <w:rsid w:val="001D75C8"/>
    <w:rsid w:val="00263DCD"/>
    <w:rsid w:val="00267FCE"/>
    <w:rsid w:val="00296B5D"/>
    <w:rsid w:val="002A0639"/>
    <w:rsid w:val="002A517E"/>
    <w:rsid w:val="002C70B2"/>
    <w:rsid w:val="002F36D7"/>
    <w:rsid w:val="002F7DE5"/>
    <w:rsid w:val="00336090"/>
    <w:rsid w:val="003758A2"/>
    <w:rsid w:val="00385C3D"/>
    <w:rsid w:val="003D0ACC"/>
    <w:rsid w:val="003E6207"/>
    <w:rsid w:val="003F7A6E"/>
    <w:rsid w:val="00430603"/>
    <w:rsid w:val="00481A51"/>
    <w:rsid w:val="004A4311"/>
    <w:rsid w:val="004C46BD"/>
    <w:rsid w:val="004F68A2"/>
    <w:rsid w:val="005347B6"/>
    <w:rsid w:val="00560E9A"/>
    <w:rsid w:val="0057613D"/>
    <w:rsid w:val="005A24C7"/>
    <w:rsid w:val="005A2D7A"/>
    <w:rsid w:val="005A6DB8"/>
    <w:rsid w:val="005B4B99"/>
    <w:rsid w:val="005B5B2D"/>
    <w:rsid w:val="005D683D"/>
    <w:rsid w:val="00610AB1"/>
    <w:rsid w:val="00616618"/>
    <w:rsid w:val="00621DAA"/>
    <w:rsid w:val="00642ED3"/>
    <w:rsid w:val="0065137E"/>
    <w:rsid w:val="006622AE"/>
    <w:rsid w:val="00694035"/>
    <w:rsid w:val="00753B8C"/>
    <w:rsid w:val="007D0AA5"/>
    <w:rsid w:val="008019FE"/>
    <w:rsid w:val="008122D5"/>
    <w:rsid w:val="00813806"/>
    <w:rsid w:val="008531F4"/>
    <w:rsid w:val="00884CC7"/>
    <w:rsid w:val="008A7523"/>
    <w:rsid w:val="008E319C"/>
    <w:rsid w:val="008E5C7F"/>
    <w:rsid w:val="008E6810"/>
    <w:rsid w:val="008F05AD"/>
    <w:rsid w:val="009102F6"/>
    <w:rsid w:val="00920A0E"/>
    <w:rsid w:val="00932CEB"/>
    <w:rsid w:val="00975720"/>
    <w:rsid w:val="00981278"/>
    <w:rsid w:val="009815D3"/>
    <w:rsid w:val="0098317C"/>
    <w:rsid w:val="009A7556"/>
    <w:rsid w:val="009C4CE7"/>
    <w:rsid w:val="009D35E0"/>
    <w:rsid w:val="009D4685"/>
    <w:rsid w:val="00A008CB"/>
    <w:rsid w:val="00A53360"/>
    <w:rsid w:val="00A72B72"/>
    <w:rsid w:val="00A775DC"/>
    <w:rsid w:val="00AB0CA4"/>
    <w:rsid w:val="00AB5B89"/>
    <w:rsid w:val="00AC5217"/>
    <w:rsid w:val="00B05A6E"/>
    <w:rsid w:val="00B2061F"/>
    <w:rsid w:val="00B2481E"/>
    <w:rsid w:val="00B25533"/>
    <w:rsid w:val="00B259E0"/>
    <w:rsid w:val="00B35941"/>
    <w:rsid w:val="00B67EB8"/>
    <w:rsid w:val="00BD52FB"/>
    <w:rsid w:val="00BD693E"/>
    <w:rsid w:val="00BD7D78"/>
    <w:rsid w:val="00C1234F"/>
    <w:rsid w:val="00C45382"/>
    <w:rsid w:val="00C92E4D"/>
    <w:rsid w:val="00D10580"/>
    <w:rsid w:val="00D234A0"/>
    <w:rsid w:val="00D37F4C"/>
    <w:rsid w:val="00D42E2D"/>
    <w:rsid w:val="00D552F7"/>
    <w:rsid w:val="00D662FE"/>
    <w:rsid w:val="00DA46EB"/>
    <w:rsid w:val="00DC4D1F"/>
    <w:rsid w:val="00DC6024"/>
    <w:rsid w:val="00DC7996"/>
    <w:rsid w:val="00DE042A"/>
    <w:rsid w:val="00DE6ABF"/>
    <w:rsid w:val="00E329D4"/>
    <w:rsid w:val="00ED06A0"/>
    <w:rsid w:val="00F00514"/>
    <w:rsid w:val="00F3273B"/>
    <w:rsid w:val="00F43073"/>
    <w:rsid w:val="00F6233C"/>
    <w:rsid w:val="00F735B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かわさき多摩川博２００８</vt:lpstr>
      <vt:lpstr>かわさき多摩川博２００８</vt:lpstr>
    </vt:vector>
  </TitlesOfParts>
  <Company>川崎市役所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かわさき多摩川博２００８</dc:title>
  <dc:creator>川崎市役所</dc:creator>
  <cp:lastModifiedBy>事務局１</cp:lastModifiedBy>
  <cp:revision>4</cp:revision>
  <cp:lastPrinted>2015-05-02T02:54:00Z</cp:lastPrinted>
  <dcterms:created xsi:type="dcterms:W3CDTF">2015-05-02T02:49:00Z</dcterms:created>
  <dcterms:modified xsi:type="dcterms:W3CDTF">2016-05-11T01:06:00Z</dcterms:modified>
</cp:coreProperties>
</file>